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42D2" w14:textId="77777777" w:rsidR="004363CB" w:rsidRDefault="003B2F2D">
      <w:pPr>
        <w:pStyle w:val="Ttulo1"/>
        <w:tabs>
          <w:tab w:val="left" w:pos="1919"/>
        </w:tabs>
        <w:spacing w:before="151"/>
      </w:pPr>
      <w:r>
        <w:pict w14:anchorId="4DC2CB88">
          <v:group id="_x0000_s1030" style="position:absolute;left:0;text-align:left;margin-left:14.3pt;margin-top:.25pt;width:82.7pt;height:56.1pt;z-index:-251737088;mso-position-horizontal-relative:page" coordorigin="286,5" coordsize="1654,1122">
            <v:rect id="_x0000_s1034" style="position:absolute;left:286;top:5;width:1654;height:1122" fillcolor="#ed3237" stroked="f"/>
            <v:shape id="_x0000_s1033" style="position:absolute;left:364;top:131;width:1501;height:893" coordorigin="364,132" coordsize="1501,893" o:spt="100" adj="0,,0" path="m433,741r-3,-14l422,718r-11,-6l400,707r-11,-3l380,700r,-18l386,676r24,l416,679r6,3l424,676r3,-8l419,665r-11,-1l401,664r-14,2l376,670r-9,9l364,691r3,12l374,711r9,6l394,721r12,5l417,730r,25l406,758r-21,l377,755r-8,-3l364,765r9,3l384,770r9,l408,769r13,-5l427,758r3,-3l433,741t38,-75l455,666r,101l471,767r,-101m577,666r-15,l562,749,530,684,520,666r-23,l497,767r15,l512,684r42,83l577,767r,-18l577,666t34,347l611,1010r-1,-1l610,1008r,l610,1008r-1,l609,1008r-1,l606,1009r-1,1l603,1011r-1,l598,1012r-2,1l592,1013r-3,-1l585,1011r-1,-2l581,1006r-1,-2l578,998r,-3l578,986r,-1l580,979r1,-2l583,973r2,-1l589,970r2,-1l596,969r2,l601,971r2,l605,973r1,l608,974r,1l609,975r,l610,974r,l610,973r,-1l610,969r,-3l610,965r,l610,964r-1,l608,963r,-1l605,961r-1,-1l601,959r-1,l597,958r-2,l589,958r-4,1l578,962r-3,2l569,970r-2,3l565,982r-1,3l564,998r1,4l567,1010r2,3l574,1018r3,2l584,1023r4,1l594,1024r2,l600,1023r2,-1l605,1021r1,l608,1020r1,-1l610,1018r,l610,1017r,l611,1016r,-3m673,455r,-2l672,448r-1,-5l669,437,652,388,634,337,586,199,569,150r-1,-4l567,144r-1,-1l566,337r-91,l520,199r,l566,337r,-194l565,142r-1,-2l561,139r-6,-2l550,136r-11,l531,136r-19,l506,136r-11,l491,137r-6,2l483,140r-1,2l481,144r-2,2l478,149,378,437r-1,5l375,447r-1,6l374,455r1,2l378,461r3,1l390,463r6,l411,463r6,l425,462r4,l434,460r1,-1l437,457r1,-2l438,453r1,-2l460,388r122,l603,453r1,2l605,457r1,1l607,459r1,1l613,462r4,1l627,463r6,l650,463r6,l666,462r3,-1l671,459r2,-2l673,455t10,261l680,693r-8,-15l671,677r-4,-2l667,716r-2,19l659,747r-10,6l636,755r-15,l621,678r14,l648,679r10,6l665,697r2,19l667,675r-11,-6l635,666r-29,l606,767r29,l656,764r15,-8l672,755r8,-15l683,716t10,292l693,1000r-1,-1l691,995r-1,-1l687,991r-1,-1l683,988r-2,-1l679,986r-6,-3l671,982r-2,-1l667,980r-1,-2l666,976r,-3l666,972r,-1l667,971r1,-1l669,969r2,-1l673,968r3,l677,968r3,1l682,970r3,2l687,972r,1l688,973r,-1l689,972r,l689,971r,-3l689,964r,-1l688,963r,-1l688,962r-1,-1l685,960r-1,l681,959r-1,l677,958r-2,l671,958r-3,1l663,960r-2,1l657,964r-2,2l653,971r,1l653,980r,1l654,985r2,2l658,990r1,1l663,993r1,1l668,995r5,2l674,998r3,2l678,1001r1,2l679,1004r,3l679,1008r-1,2l678,1011r-2,1l675,1012r-3,1l671,1013r-4,l665,1013r-4,-1l660,1011r-3,-1l656,1010r-2,-2l654,1008r-1,l653,1008r-1,1l652,1009r,1l652,1016r,2l652,1018r1,1l654,1020r2,1l657,1021r3,1l661,1023r4,1l667,1024r6,l676,1023r5,-1l684,1020r4,-3l690,1015r1,-2l692,1010r1,-2m720,666r-16,l704,767r16,l720,666t61,309l781,974r-1,-4l779,969r-1,-1l776,965r-2,-2l770,961r-2,l768,961r,21l768,983r-1,2l766,987r-2,2l763,989r-3,2l759,991r-8,l751,969r7,l759,969r2,1l763,970r2,2l766,973r1,2l768,976r,6l768,961r-4,-1l763,960r-3,-1l759,959r-18,l740,960r-2,1l738,962r,60l738,1022r1,l740,1023r,l742,1023r1,l746,1023r1,l748,1023r1,l750,1022r,l751,1022r,-21l760,1001r4,-1l770,998r3,-1l777,993r2,-2l781,985r,-2l781,975m813,765r-3,-7l808,752r-8,3l793,758r-8,l772,755r-9,-8l758,733r-1,-17l758,700r5,-13l772,679r14,-3l794,676r6,2l807,681r2,-5l812,668r-8,-3l795,664r-9,l764,668r-14,12l743,697r-2,20l743,738r8,17l765,766r20,4l796,770r8,-2l813,765t80,236l892,994r,l892,993r-1,l891,993r-22,l869,993r-1,2l868,1000r,1l869,1003r,l891,1003r1,l893,1001m915,767l904,739r-4,-12l884,685r,42l853,727r16,-43l884,727r,-42l884,684r-7,-18l863,666,822,767r16,l849,739r39,l898,767r17,m988,666r-74,l914,678r29,l943,767r16,l959,678r29,l988,666t7,-521l994,144r-1,-3l991,140r-4,-2l984,137r-8,-1l971,136r-11,l955,136r-8,1l944,138r-5,2l938,141r-2,3l935,145r,178l936,348r,13l937,372r-1,l933,366r-3,-7l927,352r-6,-13l917,332r-3,-7l911,318r-8,-14l896,290,854,210,833,171r-3,-6l827,159r-3,-4l821,150r-3,-3l811,142r-4,-2l798,138r-5,-1l744,137r-5,2l730,147r-3,6l727,454r1,2l729,458r2,1l733,460r2,1l738,462r8,1l751,463r12,l768,463r7,-1l778,461r5,-2l785,458r,-1l786,456r1,-2l787,258r-1,-24l785,222r,-12l785,210r4,9l793,230r10,21l808,260r5,9l893,421r4,8l901,436r3,5l908,447r3,4l915,454r3,3l922,459r4,1l931,462r5,l973,462r3,l982,460r3,-2l990,454r1,-2l993,449r1,-3l995,442r,-70l995,145t32,868l1027,1010r,-1l1026,1008r,l1026,1008r,l1025,1008r-1,l1023,1009r-1,1l1019,1011r-1,l1015,1012r-2,1l1008,1013r-2,-1l1002,1011r-2,-2l997,1006r-1,-2l994,998r,-3l994,986r,-1l996,979r1,-2l1000,973r1,-1l1005,970r3,-1l1012,969r2,l1018,971r1,l1021,973r1,l1024,974r,1l1025,975r1,l1026,974r,l1026,973r1,-1l1027,969r,-3l1026,965r,l1026,964r,l1025,963r-1,-1l1022,961r-2,-1l1018,959r-2,l1013,958r-2,l1005,958r-4,1l994,962r-3,2l986,970r-2,3l981,982r-1,3l980,998r1,4l983,1010r2,3l990,1018r3,2l1000,1023r4,1l1011,1024r2,l1016,1023r2,-1l1021,1021r1,l1024,1020r1,-1l1026,1018r,l1026,1017r1,l1027,1016r,-3m1086,717r-2,-21l1077,679r-4,-3l1070,674r,43l1069,734r-5,13l1055,755r-14,3l1027,755r-9,-7l1013,735r-1,-18l1013,699r5,-13l1028,679r13,-3l1055,679r9,7l1069,699r1,18l1070,674r-7,-6l1041,664r-21,4l1006,679r-8,17l995,717r3,21l1005,755r14,11l1041,770r21,-4l1072,758r4,-3l1084,738r2,-21m1128,985r-1,-5l1125,972r-2,-3l1123,969r-5,-6l1115,961r-1,l1114,996r,1l1113,1002r-1,3l1109,1009r-1,1l1103,1013r-2,l1094,1013r-2,l1088,1011r-2,-2l1083,1005r,-2l1082,997r-1,-1l1082,985r1,-5l1084,977r2,-4l1088,972r4,-3l1095,969r6,l1104,969r4,2l1109,973r3,4l1113,979r1,6l1114,996r,-35l1107,959r-4,-1l1093,958r-4,1l1081,962r-3,2l1073,970r-2,3l1068,982r,3l1068,997r,5l1071,1010r2,3l1078,1019r3,2l1088,1023r4,1l1102,1024r5,-1l1114,1020r3,-2l1121,1013r2,-1l1124,1009r3,-9l1128,997r,-12m1226,1005r,-44l1226,960r-1,l1225,959r-1,l1222,959r,l1219,959r-1,l1217,959r-1,l1215,960r,l1215,961r,40l1215,1005r,l1214,1004r-4,-8l1207,989r-8,-16l1195,966r-1,-1l1193,964r-1,-2l1191,961r-1,-1l1189,960r-1,-1l1187,959r-10,l1176,960r-2,1l1174,962r,60l1174,1022r1,l1175,1023r1,l1177,1023r1,l1181,1023r1,l1184,1023r1,-1l1185,1022r,l1185,976r,-3l1185,973r1,3l1187,977r3,6l1206,1015r1,1l1208,1018r1,2l1210,1021r1,1l1212,1022r2,1l1215,1023r7,l1223,1023r1,-1l1224,1022r1,-1l1225,1021r1,-1l1226,1005t3,-339l1214,666r,83l1182,684r-9,-18l1150,666r,101l1164,767r,-83l1206,767r23,l1229,749r,-83m1310,1020r,-6l1309,1013r,l1309,1012r-1,l1288,1012r,-52l1288,960r-1,l1286,959r,l1284,959r-1,l1280,959r-1,l1278,959r-1,l1276,960r,l1275,960r,60l1276,1021r1,1l1278,1023r30,l1309,1023r,-1l1309,1022r1,-1l1310,1020t31,-253l1330,739r-4,-12l1310,685r,42l1279,727r16,-43l1310,727r,-42l1309,684r-6,-18l1289,666r-41,101l1264,767r11,-28l1314,739r10,28l1341,767t7,-472l1347,276r-2,-18l1341,242r-4,-15l1331,213r-8,-13l1316,189r-1,-1l1305,177r-11,-9l1282,160r-3,-1l1279,297r,14l1278,323r-2,12l1273,346r-4,14l1263,372r-8,9l1246,391r-10,7l1224,402r-10,3l1203,408r-12,1l1178,409r-34,l1144,189r33,l1192,190r13,1l1216,194r10,3l1238,203r11,7l1265,230r5,11l1274,254r2,10l1278,275r1,11l1279,297r,-138l1269,153r-15,-6l1238,143r-17,-3l1202,138r-21,-1l1092,137r-4,2l1080,145r-2,6l1078,448r2,5l1088,460r4,2l1175,462r21,-1l1215,459r18,-3l1249,452r15,-5l1278,440r13,-8l1302,423r11,-11l1315,409r7,-9l1329,386r7,-15l1341,354r4,-18l1347,316r1,-21m1402,960r,l1401,960r-1,-1l1400,959r-2,l1397,959r-3,l1393,959r-1,l1391,959r-1,1l1390,960r-1,l1389,1001r,2l1389,1004r-1,3l1387,1008r-2,3l1383,1012r-3,1l1378,1013r-4,l1372,1013r-3,-1l1368,1011r-2,-3l1365,1007r-1,-3l1363,1003r,-2l1363,960r,l1362,960r-1,-1l1361,959r-2,l1358,959r-3,l1354,959r-1,l1352,959r-1,1l1351,960r-1,l1350,1004r1,3l1353,1013r2,3l1359,1020r3,1l1368,1023r4,1l1380,1024r4,-1l1390,1021r3,-2l1397,1015r2,-2l1399,1013r2,-7l1402,1004r,-44m1424,765r-3,-7l1419,752r-8,3l1404,758r-8,l1383,755r-9,-8l1369,733r-1,-17l1369,700r5,-13l1383,679r14,-3l1405,676r6,2l1418,681r2,-5l1423,668r-8,-3l1406,664r-9,l1375,668r-14,12l1354,697r-2,20l1354,738r8,17l1376,766r20,4l1407,770r8,-2l1424,765t33,-99l1441,666r,101l1457,767r,-101m1493,968r,-7l1493,960r-1,l1492,959r,l1446,959r,l1446,960r-1,l1445,961r,l1445,966r,2l1445,968r,1l1446,969r,1l1446,970r17,l1463,1022r,l1463,1022r1,1l1465,1023r2,l1468,1023r2,l1471,1023r2,l1474,1023r1,-1l1475,1022r,l1475,970r17,l1492,970r,-1l1493,969r,-1l1493,968t76,-251l1567,696r-8,-17l1556,676r-3,-2l1553,717r-2,17l1547,747r-9,8l1524,758r-14,-3l1501,748r-5,-13l1494,717r2,-18l1501,686r9,-7l1524,676r13,3l1546,686r5,13l1553,717r,-43l1545,668r-21,-4l1502,668r-14,11l1480,696r-2,21l1480,738r8,17l1502,766r22,4l1545,766r10,-8l1559,755r8,-17l1569,717t12,305l1581,1020r-1,-1l1580,1018r-3,-10l1573,998r-9,-27l1560,961r,l1560,960r,38l1542,998r9,-27l1551,971r9,27l1560,960r-1,l1559,960r-1,-1l1557,959r-2,l1548,959r-2,l1545,959r-1,1l1544,960r-1,1l1543,961r-20,58l1523,1020r-1,1l1523,1022r,l1524,1023r1,l1527,1023r3,l1531,1023r2,l1534,1022r,l1535,1021r,l1539,1008r24,l1567,1021r,1l1568,1022r,l1569,1023r1,l1572,1023r4,l1578,1023r1,l1580,1023r1,-1m1606,427r-1,-7l1605,418r-2,-4l1602,412r-1,-1l1600,410r-2,l1480,410r,-92l1579,318r2,l1582,317r1,-1l1584,315r2,-4l1586,309r1,-7l1587,285r-1,-7l1586,276r-2,-4l1583,270r-1,l1581,269r-2,-1l1480,268r,-79l1597,189r2,l1600,188r1,-1l1602,185r2,-4l1604,179r1,-7l1605,154r-1,-6l1604,145r-1,-2l1602,141r-1,-2l1600,139r-1,-1l1597,137r-169,l1424,139r-8,6l1414,151r,297l1416,453r8,7l1428,462r170,l1600,461r1,-1l1602,459r1,-1l1605,454r,-3l1606,445r,-18m1662,1008r,-8l1661,999r-1,-4l1659,994r-3,-3l1655,990r-3,-2l1650,987r-2,-1l1642,983r-2,-1l1637,981r-1,-1l1635,978r,-2l1635,973r,-1l1635,971r1,l1637,970r1,-1l1640,968r1,l1645,968r1,l1649,969r2,1l1654,972r1,l1656,973r1,l1657,972r,l1658,972r,-1l1658,968r,-4l1658,963r,l1657,962r,l1656,961r-2,-1l1653,960r-3,-1l1649,959r-3,-1l1644,958r-4,l1637,959r-5,1l1630,961r-4,3l1624,966r-2,5l1622,972r,8l1622,981r1,4l1624,987r3,3l1628,991r4,2l1633,994r4,1l1642,997r1,1l1645,1000r1,1l1648,1003r,1l1648,1007r,1l1647,1010r,1l1645,1012r-1,l1641,1013r-1,l1636,1013r-2,l1630,1012r-1,-1l1626,1010r-1,l1623,1008r,l1622,1008r,l1621,1009r,l1621,1010r-1,6l1621,1018r,l1622,1019r1,1l1625,1021r1,l1629,1022r1,1l1634,1024r2,l1642,1024r3,-1l1650,1022r3,-2l1657,1017r2,-2l1659,1013r2,-3l1662,1008t10,-342l1656,666r,83l1624,684r-9,-18l1592,666r,101l1607,767r,-83l1649,767r23,l1672,749r,-83m1783,767r-11,-28l1768,727r-16,-42l1752,727r-31,l1737,684r15,43l1752,685r,-1l1745,666r-14,l1690,767r16,l1717,739r39,l1766,767r17,m1861,755r-44,l1817,666r-16,l1801,767r60,l1861,755t4,-404l1863,340r-8,-19l1850,312r-7,-7l1837,298r-8,-6l1812,282r-8,-5l1795,273r-17,-7l1761,258r-7,-3l1747,251r-6,-5l1735,242r-4,-6l1727,231r-2,-6l1725,213r1,-5l1728,204r2,-4l1733,196r7,-6l1744,187r5,-1l1755,184r6,-1l1778,183r8,1l1794,186r7,3l1808,191r6,3l1820,197r5,2l1833,204r3,1l1839,205r2,l1843,203r1,-2l1845,197r,-3l1846,189r,-6l1846,170r,-6l1845,162r-1,-4l1844,157r-1,-2l1843,154r-1,-1l1838,150r-3,-3l1830,145r-5,-3l1819,140r-7,-2l1805,136r-7,-1l1783,132r-8,l1767,132r-11,l1746,133r-11,2l1725,137r-13,4l1700,147r-19,16l1673,172r-6,12l1664,193r-3,10l1659,214r,11l1659,239r2,11l1669,270r5,8l1680,285r7,7l1694,298r8,5l1711,308r8,5l1736,321r25,11l1769,336r6,4l1782,344r5,5l1791,354r4,5l1797,365r,14l1796,385r-3,6l1791,395r-3,4l1779,406r-6,3l1760,413r-7,1l1733,414r-11,-1l1713,410r-9,-3l1696,404r-14,-7l1677,394r-4,-3l1668,389r-3,-2l1661,387r-2,1l1658,389r-1,1l1656,391r-2,4l1654,398r-1,7l1653,422r1,6l1655,436r2,4l1659,442r2,2l1665,447r10,5l1681,455r7,3l1696,460r8,3l1723,466r11,1l1745,467r12,l1769,466r11,-2l1792,461r10,-4l1812,453r9,-6l1830,441r7,-7l1844,427r6,-9l1853,414r3,-5l1860,399r3,-10l1863,387r1,-10l1865,365r,-14e" fillcolor="#fefefe" stroked="f">
              <v:stroke joinstyle="round"/>
              <v:formulas/>
              <v:path arrowok="t" o:connecttype="segments"/>
            </v:shape>
            <v:line id="_x0000_s1032" style="position:absolute" from="363,858" to="1862,858" strokecolor="#fefefe" strokeweight=".1pt"/>
            <v:line id="_x0000_s1031" style="position:absolute" from="363,851" to="1863,851" strokecolor="#fefefe" strokeweight=".6pt"/>
            <w10:wrap anchorx="page"/>
          </v:group>
        </w:pict>
      </w:r>
      <w:r w:rsidR="00EC717F">
        <w:rPr>
          <w:color w:val="373435"/>
          <w:w w:val="360"/>
          <w:u w:val="single" w:color="FEFEFE"/>
        </w:rPr>
        <w:t xml:space="preserve"> </w:t>
      </w:r>
      <w:r w:rsidR="00EC717F">
        <w:rPr>
          <w:color w:val="373435"/>
          <w:u w:val="single" w:color="FEFEFE"/>
        </w:rPr>
        <w:tab/>
      </w:r>
      <w:r w:rsidR="00EC717F">
        <w:rPr>
          <w:color w:val="373435"/>
        </w:rPr>
        <w:t>FICHA</w:t>
      </w:r>
      <w:r w:rsidR="00EC717F">
        <w:rPr>
          <w:color w:val="373435"/>
          <w:spacing w:val="-21"/>
        </w:rPr>
        <w:t xml:space="preserve"> </w:t>
      </w:r>
      <w:r w:rsidR="00EC717F">
        <w:rPr>
          <w:color w:val="373435"/>
        </w:rPr>
        <w:t>DE</w:t>
      </w:r>
    </w:p>
    <w:p w14:paraId="330031E8" w14:textId="77777777" w:rsidR="004363CB" w:rsidRDefault="00EC717F">
      <w:pPr>
        <w:spacing w:line="431" w:lineRule="exact"/>
        <w:ind w:left="1919"/>
        <w:rPr>
          <w:rFonts w:ascii="Arial" w:hAnsi="Arial"/>
          <w:b/>
          <w:sz w:val="41"/>
        </w:rPr>
      </w:pPr>
      <w:r>
        <w:rPr>
          <w:rFonts w:ascii="Arial" w:hAnsi="Arial"/>
          <w:b/>
          <w:color w:val="373435"/>
          <w:w w:val="95"/>
          <w:sz w:val="41"/>
        </w:rPr>
        <w:t>SINDICALIZAÇÃO</w:t>
      </w:r>
    </w:p>
    <w:p w14:paraId="29874CED" w14:textId="77777777" w:rsidR="004363CB" w:rsidRDefault="00EC717F">
      <w:pPr>
        <w:pStyle w:val="Corpodetexto"/>
        <w:spacing w:before="2"/>
        <w:rPr>
          <w:rFonts w:ascii="Arial"/>
          <w:b/>
        </w:rPr>
      </w:pPr>
      <w:r>
        <w:br w:type="column"/>
      </w:r>
    </w:p>
    <w:p w14:paraId="469EEA0D" w14:textId="77777777" w:rsidR="004363CB" w:rsidRDefault="00EC717F">
      <w:pPr>
        <w:spacing w:line="244" w:lineRule="auto"/>
        <w:ind w:left="183" w:right="2788" w:firstLine="170"/>
        <w:jc w:val="right"/>
        <w:rPr>
          <w:sz w:val="17"/>
        </w:rPr>
      </w:pPr>
      <w:r>
        <w:rPr>
          <w:rFonts w:ascii="Arial" w:hAnsi="Arial"/>
          <w:b/>
          <w:color w:val="ED3237"/>
          <w:w w:val="95"/>
          <w:sz w:val="17"/>
        </w:rPr>
        <w:t>SEÇÃO SINDICAL DOS DOCENTES DA</w:t>
      </w:r>
      <w:r>
        <w:rPr>
          <w:rFonts w:ascii="Arial" w:hAnsi="Arial"/>
          <w:b/>
          <w:color w:val="ED3237"/>
          <w:w w:val="97"/>
          <w:sz w:val="17"/>
        </w:rPr>
        <w:t xml:space="preserve"> </w:t>
      </w:r>
      <w:r>
        <w:rPr>
          <w:rFonts w:ascii="Arial" w:hAnsi="Arial"/>
          <w:b/>
          <w:color w:val="ED3237"/>
          <w:w w:val="95"/>
          <w:sz w:val="17"/>
        </w:rPr>
        <w:t>UNIVERSIDADE ESTADUAL DO PARANÁ</w:t>
      </w:r>
      <w:r>
        <w:rPr>
          <w:rFonts w:ascii="Arial" w:hAnsi="Arial"/>
          <w:b/>
          <w:color w:val="ED3237"/>
          <w:w w:val="97"/>
          <w:sz w:val="17"/>
        </w:rPr>
        <w:t xml:space="preserve"> </w:t>
      </w:r>
      <w:r>
        <w:rPr>
          <w:color w:val="ED3237"/>
          <w:w w:val="85"/>
          <w:sz w:val="17"/>
        </w:rPr>
        <w:t>SEÇÃO SINDICAL DO ANDES-SN</w:t>
      </w:r>
    </w:p>
    <w:p w14:paraId="5985D946" w14:textId="77777777" w:rsidR="004363CB" w:rsidRDefault="004363CB">
      <w:pPr>
        <w:spacing w:line="244" w:lineRule="auto"/>
        <w:jc w:val="right"/>
        <w:rPr>
          <w:sz w:val="17"/>
        </w:rPr>
        <w:sectPr w:rsidR="004363CB">
          <w:type w:val="continuous"/>
          <w:pgSz w:w="11910" w:h="16840"/>
          <w:pgMar w:top="660" w:right="60" w:bottom="0" w:left="180" w:header="720" w:footer="720" w:gutter="0"/>
          <w:cols w:num="2" w:space="720" w:equalWidth="0">
            <w:col w:w="5275" w:space="250"/>
            <w:col w:w="6145"/>
          </w:cols>
        </w:sectPr>
      </w:pPr>
    </w:p>
    <w:p w14:paraId="7EED497D" w14:textId="77777777" w:rsidR="004363CB" w:rsidRDefault="004363CB">
      <w:pPr>
        <w:pStyle w:val="Corpodetexto"/>
        <w:rPr>
          <w:sz w:val="20"/>
        </w:rPr>
      </w:pPr>
    </w:p>
    <w:p w14:paraId="7029324C" w14:textId="77777777" w:rsidR="004363CB" w:rsidRDefault="004363CB">
      <w:pPr>
        <w:pStyle w:val="Corpodetexto"/>
        <w:spacing w:before="13"/>
        <w:rPr>
          <w:sz w:val="16"/>
        </w:rPr>
      </w:pPr>
    </w:p>
    <w:p w14:paraId="777B9168" w14:textId="77777777" w:rsidR="004363CB" w:rsidRDefault="00EC717F">
      <w:pPr>
        <w:pStyle w:val="Ttulo2"/>
        <w:tabs>
          <w:tab w:val="left" w:pos="4455"/>
          <w:tab w:val="left" w:pos="11461"/>
        </w:tabs>
        <w:spacing w:before="138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5070842" wp14:editId="39D49C60">
            <wp:simplePos x="0" y="0"/>
            <wp:positionH relativeFrom="page">
              <wp:posOffset>5829818</wp:posOffset>
            </wp:positionH>
            <wp:positionV relativeFrom="paragraph">
              <wp:posOffset>-850644</wp:posOffset>
            </wp:positionV>
            <wp:extent cx="1491101" cy="4734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101" cy="473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EFEFE"/>
          <w:w w:val="359"/>
          <w:shd w:val="clear" w:color="auto" w:fill="ED3237"/>
        </w:rPr>
        <w:t xml:space="preserve"> </w:t>
      </w:r>
      <w:r>
        <w:rPr>
          <w:color w:val="FEFEFE"/>
          <w:shd w:val="clear" w:color="auto" w:fill="ED3237"/>
        </w:rPr>
        <w:tab/>
      </w:r>
      <w:r>
        <w:rPr>
          <w:color w:val="FEFEFE"/>
          <w:w w:val="90"/>
          <w:shd w:val="clear" w:color="auto" w:fill="ED3237"/>
        </w:rPr>
        <w:t>DADOS</w:t>
      </w:r>
      <w:r>
        <w:rPr>
          <w:color w:val="FEFEFE"/>
          <w:spacing w:val="55"/>
          <w:w w:val="90"/>
          <w:shd w:val="clear" w:color="auto" w:fill="ED3237"/>
        </w:rPr>
        <w:t xml:space="preserve"> </w:t>
      </w:r>
      <w:r>
        <w:rPr>
          <w:color w:val="FEFEFE"/>
          <w:w w:val="90"/>
          <w:shd w:val="clear" w:color="auto" w:fill="ED3237"/>
        </w:rPr>
        <w:t>PESSOAIS</w:t>
      </w:r>
      <w:r>
        <w:rPr>
          <w:color w:val="FEFEFE"/>
          <w:shd w:val="clear" w:color="auto" w:fill="ED3237"/>
        </w:rPr>
        <w:tab/>
      </w:r>
    </w:p>
    <w:p w14:paraId="5A86301A" w14:textId="77777777" w:rsidR="004363CB" w:rsidRDefault="00EC717F">
      <w:pPr>
        <w:pStyle w:val="Corpodetexto"/>
        <w:tabs>
          <w:tab w:val="left" w:pos="5139"/>
          <w:tab w:val="left" w:pos="11545"/>
        </w:tabs>
        <w:spacing w:before="213" w:line="328" w:lineRule="auto"/>
        <w:ind w:left="240" w:right="114" w:firstLine="1"/>
        <w:jc w:val="both"/>
      </w:pPr>
      <w:r>
        <w:rPr>
          <w:color w:val="373435"/>
          <w:w w:val="80"/>
        </w:rPr>
        <w:t>NOME</w:t>
      </w:r>
      <w:r>
        <w:rPr>
          <w:color w:val="373435"/>
          <w:spacing w:val="43"/>
          <w:w w:val="80"/>
        </w:rPr>
        <w:t xml:space="preserve"> </w:t>
      </w:r>
      <w:r>
        <w:rPr>
          <w:color w:val="373435"/>
          <w:w w:val="80"/>
        </w:rPr>
        <w:t>SOCIAL:</w:t>
      </w:r>
      <w:r>
        <w:rPr>
          <w:color w:val="373435"/>
          <w:spacing w:val="-38"/>
        </w:rPr>
        <w:t xml:space="preserve"> </w:t>
      </w:r>
      <w:r>
        <w:rPr>
          <w:color w:val="373435"/>
          <w:w w:val="299"/>
          <w:u w:val="single" w:color="373435"/>
        </w:rPr>
        <w:t xml:space="preserve"> </w:t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</w:rPr>
        <w:t xml:space="preserve">                                                                                                                                                      </w:t>
      </w:r>
      <w:r>
        <w:rPr>
          <w:color w:val="373435"/>
          <w:w w:val="85"/>
        </w:rPr>
        <w:t>NOME</w:t>
      </w:r>
      <w:r>
        <w:rPr>
          <w:color w:val="373435"/>
          <w:spacing w:val="-44"/>
          <w:w w:val="85"/>
        </w:rPr>
        <w:t xml:space="preserve"> </w:t>
      </w:r>
      <w:r>
        <w:rPr>
          <w:color w:val="373435"/>
          <w:w w:val="85"/>
        </w:rPr>
        <w:t>DE</w:t>
      </w:r>
      <w:r>
        <w:rPr>
          <w:color w:val="373435"/>
          <w:spacing w:val="-43"/>
          <w:w w:val="85"/>
        </w:rPr>
        <w:t xml:space="preserve"> </w:t>
      </w:r>
      <w:r>
        <w:rPr>
          <w:color w:val="373435"/>
          <w:w w:val="85"/>
        </w:rPr>
        <w:t>REGISTRO:</w:t>
      </w:r>
      <w:r>
        <w:rPr>
          <w:color w:val="373435"/>
          <w:w w:val="299"/>
          <w:u w:val="single" w:color="373435"/>
        </w:rPr>
        <w:t xml:space="preserve"> </w:t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</w:rPr>
        <w:t xml:space="preserve"> </w:t>
      </w:r>
      <w:r>
        <w:rPr>
          <w:color w:val="373435"/>
          <w:w w:val="90"/>
        </w:rPr>
        <w:t>SEXO:</w:t>
      </w:r>
      <w:r>
        <w:rPr>
          <w:color w:val="373435"/>
          <w:w w:val="90"/>
          <w:u w:val="single" w:color="373435"/>
        </w:rPr>
        <w:t xml:space="preserve"> 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spacing w:val="-7"/>
          <w:w w:val="85"/>
        </w:rPr>
        <w:t>DATA</w:t>
      </w:r>
      <w:r>
        <w:rPr>
          <w:color w:val="373435"/>
          <w:spacing w:val="-36"/>
          <w:w w:val="85"/>
        </w:rPr>
        <w:t xml:space="preserve"> </w:t>
      </w:r>
      <w:r>
        <w:rPr>
          <w:color w:val="373435"/>
          <w:w w:val="85"/>
        </w:rPr>
        <w:t>DE</w:t>
      </w:r>
      <w:r>
        <w:rPr>
          <w:color w:val="373435"/>
          <w:spacing w:val="-36"/>
          <w:w w:val="85"/>
        </w:rPr>
        <w:t xml:space="preserve"> </w:t>
      </w:r>
      <w:r>
        <w:rPr>
          <w:color w:val="373435"/>
          <w:w w:val="85"/>
        </w:rPr>
        <w:t>NASCIMENTO:</w:t>
      </w:r>
      <w:r>
        <w:rPr>
          <w:color w:val="373435"/>
          <w:spacing w:val="-28"/>
        </w:rPr>
        <w:t xml:space="preserve"> </w:t>
      </w:r>
      <w:r>
        <w:rPr>
          <w:color w:val="373435"/>
          <w:w w:val="299"/>
          <w:u w:val="single" w:color="373435"/>
        </w:rPr>
        <w:t xml:space="preserve"> </w:t>
      </w:r>
      <w:r>
        <w:rPr>
          <w:color w:val="373435"/>
          <w:u w:val="single" w:color="373435"/>
        </w:rPr>
        <w:tab/>
      </w:r>
      <w:r>
        <w:rPr>
          <w:color w:val="373435"/>
        </w:rPr>
        <w:t xml:space="preserve"> </w:t>
      </w:r>
      <w:r>
        <w:rPr>
          <w:color w:val="373435"/>
          <w:w w:val="90"/>
        </w:rPr>
        <w:t>RG:</w:t>
      </w:r>
      <w:r>
        <w:rPr>
          <w:color w:val="373435"/>
          <w:w w:val="90"/>
          <w:u w:val="single" w:color="373435"/>
        </w:rPr>
        <w:t xml:space="preserve"> 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</w:rPr>
        <w:t>CPF:</w:t>
      </w:r>
      <w:r>
        <w:rPr>
          <w:color w:val="373435"/>
          <w:spacing w:val="-40"/>
        </w:rPr>
        <w:t xml:space="preserve"> </w:t>
      </w:r>
      <w:r>
        <w:rPr>
          <w:color w:val="373435"/>
          <w:w w:val="299"/>
          <w:u w:val="single" w:color="373435"/>
        </w:rPr>
        <w:t xml:space="preserve"> </w:t>
      </w:r>
      <w:r>
        <w:rPr>
          <w:color w:val="373435"/>
          <w:u w:val="single" w:color="373435"/>
        </w:rPr>
        <w:tab/>
      </w:r>
    </w:p>
    <w:p w14:paraId="68F02FE2" w14:textId="77777777" w:rsidR="004363CB" w:rsidRDefault="00EC717F">
      <w:pPr>
        <w:pStyle w:val="Ttulo2"/>
        <w:tabs>
          <w:tab w:val="left" w:pos="4876"/>
          <w:tab w:val="left" w:pos="11461"/>
        </w:tabs>
        <w:spacing w:before="207"/>
      </w:pPr>
      <w:r>
        <w:rPr>
          <w:color w:val="FEFEFE"/>
          <w:w w:val="359"/>
          <w:shd w:val="clear" w:color="auto" w:fill="ED3237"/>
        </w:rPr>
        <w:t xml:space="preserve"> </w:t>
      </w:r>
      <w:r>
        <w:rPr>
          <w:color w:val="FEFEFE"/>
          <w:shd w:val="clear" w:color="auto" w:fill="ED3237"/>
        </w:rPr>
        <w:tab/>
        <w:t>ENDEREÇOS</w:t>
      </w:r>
      <w:r>
        <w:rPr>
          <w:color w:val="FEFEFE"/>
          <w:shd w:val="clear" w:color="auto" w:fill="ED3237"/>
        </w:rPr>
        <w:tab/>
      </w:r>
    </w:p>
    <w:p w14:paraId="6169D428" w14:textId="77777777" w:rsidR="004363CB" w:rsidRDefault="00EC717F">
      <w:pPr>
        <w:pStyle w:val="Corpodetexto"/>
        <w:tabs>
          <w:tab w:val="left" w:pos="4235"/>
          <w:tab w:val="left" w:pos="4623"/>
          <w:tab w:val="left" w:pos="5882"/>
          <w:tab w:val="left" w:pos="7725"/>
          <w:tab w:val="left" w:pos="7938"/>
          <w:tab w:val="left" w:pos="8834"/>
          <w:tab w:val="left" w:pos="11532"/>
        </w:tabs>
        <w:spacing w:before="260" w:line="364" w:lineRule="auto"/>
        <w:ind w:left="243" w:right="114"/>
        <w:jc w:val="both"/>
      </w:pPr>
      <w:r>
        <w:rPr>
          <w:color w:val="373435"/>
          <w:w w:val="90"/>
          <w:position w:val="3"/>
        </w:rPr>
        <w:t>RUA:</w:t>
      </w:r>
      <w:r>
        <w:rPr>
          <w:color w:val="373435"/>
          <w:w w:val="90"/>
          <w:position w:val="3"/>
          <w:u w:val="single" w:color="373435"/>
        </w:rPr>
        <w:t xml:space="preserve"> </w:t>
      </w:r>
      <w:r>
        <w:rPr>
          <w:color w:val="373435"/>
          <w:w w:val="90"/>
          <w:position w:val="3"/>
          <w:u w:val="single" w:color="373435"/>
        </w:rPr>
        <w:tab/>
      </w:r>
      <w:r>
        <w:rPr>
          <w:color w:val="373435"/>
          <w:w w:val="90"/>
          <w:position w:val="3"/>
          <w:u w:val="single" w:color="373435"/>
        </w:rPr>
        <w:tab/>
      </w:r>
      <w:r>
        <w:rPr>
          <w:color w:val="373435"/>
          <w:w w:val="90"/>
          <w:position w:val="3"/>
          <w:u w:val="single" w:color="373435"/>
        </w:rPr>
        <w:tab/>
      </w:r>
      <w:r>
        <w:rPr>
          <w:color w:val="373435"/>
          <w:w w:val="90"/>
          <w:position w:val="3"/>
          <w:u w:val="single" w:color="373435"/>
        </w:rPr>
        <w:tab/>
      </w:r>
      <w:r>
        <w:rPr>
          <w:color w:val="373435"/>
          <w:w w:val="90"/>
          <w:position w:val="3"/>
          <w:u w:val="single" w:color="373435"/>
        </w:rPr>
        <w:tab/>
      </w:r>
      <w:r>
        <w:rPr>
          <w:color w:val="373435"/>
          <w:w w:val="90"/>
          <w:position w:val="3"/>
          <w:u w:val="single" w:color="373435"/>
        </w:rPr>
        <w:tab/>
      </w:r>
      <w:r>
        <w:rPr>
          <w:color w:val="373435"/>
          <w:w w:val="90"/>
        </w:rPr>
        <w:t>NÚMERO: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</w:rPr>
        <w:t xml:space="preserve"> </w:t>
      </w:r>
      <w:r>
        <w:rPr>
          <w:color w:val="373435"/>
          <w:spacing w:val="-5"/>
          <w:w w:val="90"/>
        </w:rPr>
        <w:t>COMP.:</w:t>
      </w:r>
      <w:r>
        <w:rPr>
          <w:color w:val="373435"/>
          <w:spacing w:val="-5"/>
          <w:w w:val="90"/>
          <w:u w:val="single" w:color="373435"/>
        </w:rPr>
        <w:t xml:space="preserve"> </w:t>
      </w:r>
      <w:r>
        <w:rPr>
          <w:color w:val="373435"/>
          <w:spacing w:val="-5"/>
          <w:w w:val="90"/>
          <w:u w:val="single" w:color="373435"/>
        </w:rPr>
        <w:tab/>
      </w:r>
      <w:r>
        <w:rPr>
          <w:color w:val="373435"/>
          <w:w w:val="85"/>
        </w:rPr>
        <w:t>BAIRRO:</w:t>
      </w:r>
      <w:r>
        <w:rPr>
          <w:color w:val="373435"/>
          <w:w w:val="85"/>
          <w:u w:val="single" w:color="373435"/>
        </w:rPr>
        <w:t xml:space="preserve"> </w:t>
      </w:r>
      <w:r>
        <w:rPr>
          <w:color w:val="373435"/>
          <w:w w:val="85"/>
          <w:u w:val="single" w:color="373435"/>
        </w:rPr>
        <w:tab/>
      </w:r>
      <w:r>
        <w:rPr>
          <w:color w:val="373435"/>
          <w:w w:val="85"/>
          <w:u w:val="single" w:color="373435"/>
        </w:rPr>
        <w:tab/>
      </w:r>
      <w:r>
        <w:rPr>
          <w:color w:val="373435"/>
          <w:w w:val="85"/>
          <w:u w:val="single" w:color="373435"/>
        </w:rPr>
        <w:tab/>
      </w:r>
      <w:r>
        <w:rPr>
          <w:color w:val="373435"/>
          <w:w w:val="90"/>
        </w:rPr>
        <w:t>CEP: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</w:rPr>
        <w:t xml:space="preserve"> CIDADE:</w:t>
      </w:r>
      <w:r>
        <w:rPr>
          <w:color w:val="373435"/>
          <w:w w:val="90"/>
          <w:u w:val="single" w:color="373435"/>
        </w:rPr>
        <w:t xml:space="preserve"> 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  <w:position w:val="2"/>
        </w:rPr>
        <w:t>ESTADO:</w:t>
      </w:r>
      <w:r>
        <w:rPr>
          <w:color w:val="373435"/>
          <w:w w:val="90"/>
          <w:position w:val="2"/>
          <w:u w:val="single" w:color="373435"/>
        </w:rPr>
        <w:tab/>
      </w:r>
      <w:r>
        <w:rPr>
          <w:color w:val="373435"/>
          <w:w w:val="90"/>
          <w:position w:val="2"/>
          <w:u w:val="single" w:color="373435"/>
        </w:rPr>
        <w:tab/>
      </w:r>
      <w:r>
        <w:rPr>
          <w:color w:val="373435"/>
          <w:w w:val="90"/>
          <w:position w:val="2"/>
          <w:u w:val="single" w:color="373435"/>
        </w:rPr>
        <w:tab/>
      </w:r>
      <w:r>
        <w:rPr>
          <w:color w:val="373435"/>
          <w:w w:val="90"/>
          <w:position w:val="2"/>
          <w:u w:val="single" w:color="373435"/>
        </w:rPr>
        <w:tab/>
      </w:r>
      <w:r>
        <w:rPr>
          <w:color w:val="373435"/>
          <w:w w:val="90"/>
          <w:position w:val="2"/>
        </w:rPr>
        <w:t xml:space="preserve"> </w:t>
      </w:r>
      <w:r>
        <w:rPr>
          <w:color w:val="373435"/>
          <w:w w:val="90"/>
        </w:rPr>
        <w:t>TEL.:</w:t>
      </w:r>
      <w:r>
        <w:rPr>
          <w:color w:val="373435"/>
          <w:w w:val="90"/>
          <w:u w:val="single" w:color="373435"/>
        </w:rPr>
        <w:t xml:space="preserve"> 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</w:rPr>
        <w:t>CEL.: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</w:rPr>
        <w:t xml:space="preserve"> </w:t>
      </w:r>
      <w:r>
        <w:rPr>
          <w:color w:val="373435"/>
          <w:w w:val="80"/>
        </w:rPr>
        <w:t>E-MAIL</w:t>
      </w:r>
      <w:r>
        <w:rPr>
          <w:color w:val="373435"/>
          <w:spacing w:val="41"/>
          <w:w w:val="80"/>
        </w:rPr>
        <w:t xml:space="preserve"> </w:t>
      </w:r>
      <w:r>
        <w:rPr>
          <w:color w:val="373435"/>
          <w:w w:val="80"/>
        </w:rPr>
        <w:t>PESSOAL:</w:t>
      </w:r>
      <w:r>
        <w:rPr>
          <w:color w:val="373435"/>
          <w:spacing w:val="-10"/>
        </w:rPr>
        <w:t xml:space="preserve"> </w:t>
      </w:r>
      <w:r>
        <w:rPr>
          <w:color w:val="373435"/>
          <w:w w:val="299"/>
          <w:u w:val="single" w:color="373435"/>
        </w:rPr>
        <w:t xml:space="preserve"> </w:t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</w:rPr>
        <w:t xml:space="preserve">                                                                                                                                                          </w:t>
      </w:r>
      <w:r>
        <w:rPr>
          <w:color w:val="373435"/>
          <w:w w:val="80"/>
        </w:rPr>
        <w:t>E-MAIL</w:t>
      </w:r>
      <w:r>
        <w:rPr>
          <w:color w:val="373435"/>
          <w:spacing w:val="34"/>
          <w:w w:val="80"/>
        </w:rPr>
        <w:t xml:space="preserve"> </w:t>
      </w:r>
      <w:r>
        <w:rPr>
          <w:color w:val="373435"/>
          <w:w w:val="80"/>
        </w:rPr>
        <w:t>INSTITUCIONAL:</w:t>
      </w:r>
      <w:r>
        <w:rPr>
          <w:color w:val="373435"/>
          <w:spacing w:val="-41"/>
        </w:rPr>
        <w:t xml:space="preserve"> </w:t>
      </w:r>
      <w:r>
        <w:rPr>
          <w:color w:val="373435"/>
          <w:w w:val="299"/>
          <w:u w:val="single" w:color="373435"/>
        </w:rPr>
        <w:t xml:space="preserve"> </w:t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  <w:r>
        <w:rPr>
          <w:color w:val="373435"/>
        </w:rPr>
        <w:t xml:space="preserve"> </w:t>
      </w:r>
      <w:r>
        <w:rPr>
          <w:color w:val="373435"/>
          <w:w w:val="90"/>
        </w:rPr>
        <w:t>BANCO:</w:t>
      </w:r>
      <w:r>
        <w:rPr>
          <w:color w:val="373435"/>
          <w:w w:val="90"/>
          <w:u w:val="single" w:color="373435"/>
        </w:rPr>
        <w:t xml:space="preserve"> 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</w:rPr>
        <w:t>AGÊNCIA:</w:t>
      </w:r>
      <w:r>
        <w:rPr>
          <w:color w:val="373435"/>
          <w:w w:val="90"/>
          <w:u w:val="single" w:color="373435"/>
        </w:rPr>
        <w:t xml:space="preserve"> 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0"/>
        </w:rPr>
        <w:t>C/C:</w:t>
      </w:r>
      <w:r>
        <w:rPr>
          <w:color w:val="373435"/>
          <w:spacing w:val="-2"/>
        </w:rPr>
        <w:t xml:space="preserve"> </w:t>
      </w:r>
      <w:r>
        <w:rPr>
          <w:color w:val="373435"/>
          <w:w w:val="299"/>
          <w:u w:val="single" w:color="373435"/>
        </w:rPr>
        <w:t xml:space="preserve"> </w:t>
      </w:r>
      <w:r>
        <w:rPr>
          <w:color w:val="373435"/>
          <w:u w:val="single" w:color="373435"/>
        </w:rPr>
        <w:tab/>
      </w:r>
      <w:r>
        <w:rPr>
          <w:color w:val="373435"/>
          <w:u w:val="single" w:color="373435"/>
        </w:rPr>
        <w:tab/>
      </w:r>
    </w:p>
    <w:p w14:paraId="33FCE151" w14:textId="77777777" w:rsidR="004363CB" w:rsidRDefault="00EC717F">
      <w:pPr>
        <w:pStyle w:val="Ttulo2"/>
        <w:tabs>
          <w:tab w:val="left" w:pos="4275"/>
          <w:tab w:val="left" w:pos="11439"/>
        </w:tabs>
      </w:pPr>
      <w:r>
        <w:rPr>
          <w:color w:val="FEFEFE"/>
          <w:w w:val="359"/>
          <w:shd w:val="clear" w:color="auto" w:fill="ED3237"/>
        </w:rPr>
        <w:t xml:space="preserve"> </w:t>
      </w:r>
      <w:r>
        <w:rPr>
          <w:color w:val="FEFEFE"/>
          <w:shd w:val="clear" w:color="auto" w:fill="ED3237"/>
        </w:rPr>
        <w:tab/>
      </w:r>
      <w:r>
        <w:rPr>
          <w:color w:val="FEFEFE"/>
          <w:w w:val="90"/>
          <w:shd w:val="clear" w:color="auto" w:fill="ED3237"/>
        </w:rPr>
        <w:t xml:space="preserve">DADOS </w:t>
      </w:r>
      <w:r>
        <w:rPr>
          <w:color w:val="FEFEFE"/>
          <w:spacing w:val="17"/>
          <w:w w:val="90"/>
          <w:shd w:val="clear" w:color="auto" w:fill="ED3237"/>
        </w:rPr>
        <w:t xml:space="preserve"> </w:t>
      </w:r>
      <w:r>
        <w:rPr>
          <w:color w:val="FEFEFE"/>
          <w:w w:val="90"/>
          <w:shd w:val="clear" w:color="auto" w:fill="ED3237"/>
        </w:rPr>
        <w:t>FUNCIONAIS</w:t>
      </w:r>
      <w:r>
        <w:rPr>
          <w:color w:val="FEFEFE"/>
          <w:shd w:val="clear" w:color="auto" w:fill="ED3237"/>
        </w:rPr>
        <w:tab/>
      </w:r>
    </w:p>
    <w:p w14:paraId="075CB1A7" w14:textId="77777777" w:rsidR="004363CB" w:rsidRDefault="00EC717F">
      <w:pPr>
        <w:pStyle w:val="Corpodetexto"/>
        <w:tabs>
          <w:tab w:val="left" w:pos="5555"/>
          <w:tab w:val="left" w:pos="11537"/>
        </w:tabs>
        <w:spacing w:before="262" w:line="352" w:lineRule="auto"/>
        <w:ind w:left="249" w:right="126" w:hanging="5"/>
        <w:jc w:val="both"/>
      </w:pPr>
      <w:r>
        <w:rPr>
          <w:color w:val="373435"/>
          <w:w w:val="90"/>
        </w:rPr>
        <w:t>CÂMPUS:</w:t>
      </w:r>
      <w:r>
        <w:rPr>
          <w:color w:val="373435"/>
          <w:w w:val="90"/>
          <w:u w:val="single" w:color="373435"/>
        </w:rPr>
        <w:t xml:space="preserve"> 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5"/>
        </w:rPr>
        <w:t>COLEGIADO:</w:t>
      </w:r>
      <w:r>
        <w:rPr>
          <w:color w:val="373435"/>
          <w:w w:val="95"/>
          <w:u w:val="single" w:color="373435"/>
        </w:rPr>
        <w:tab/>
      </w:r>
      <w:r>
        <w:rPr>
          <w:color w:val="373435"/>
          <w:w w:val="95"/>
        </w:rPr>
        <w:t xml:space="preserve"> SETOR:</w:t>
      </w:r>
      <w:r>
        <w:rPr>
          <w:color w:val="373435"/>
          <w:w w:val="95"/>
          <w:u w:val="single" w:color="373435"/>
        </w:rPr>
        <w:tab/>
      </w:r>
      <w:r>
        <w:rPr>
          <w:color w:val="373435"/>
          <w:w w:val="95"/>
          <w:u w:val="single" w:color="373435"/>
        </w:rPr>
        <w:tab/>
      </w:r>
      <w:r>
        <w:rPr>
          <w:color w:val="373435"/>
          <w:w w:val="95"/>
        </w:rPr>
        <w:t xml:space="preserve"> TIPO DE </w:t>
      </w:r>
      <w:r>
        <w:rPr>
          <w:color w:val="373435"/>
          <w:spacing w:val="-3"/>
          <w:w w:val="95"/>
        </w:rPr>
        <w:t xml:space="preserve">CONTRATO: </w:t>
      </w:r>
      <w:r>
        <w:rPr>
          <w:color w:val="373435"/>
          <w:w w:val="95"/>
        </w:rPr>
        <w:t xml:space="preserve">( ) </w:t>
      </w:r>
      <w:r>
        <w:rPr>
          <w:color w:val="373435"/>
          <w:spacing w:val="-3"/>
          <w:w w:val="95"/>
        </w:rPr>
        <w:t xml:space="preserve">ESTATUÁRIO </w:t>
      </w:r>
      <w:r>
        <w:rPr>
          <w:color w:val="373435"/>
          <w:w w:val="95"/>
        </w:rPr>
        <w:t>( )</w:t>
      </w:r>
      <w:r>
        <w:rPr>
          <w:color w:val="373435"/>
          <w:spacing w:val="41"/>
          <w:w w:val="95"/>
        </w:rPr>
        <w:t xml:space="preserve"> </w:t>
      </w:r>
      <w:r>
        <w:rPr>
          <w:color w:val="373435"/>
          <w:w w:val="95"/>
        </w:rPr>
        <w:t>CELETISTA</w:t>
      </w:r>
    </w:p>
    <w:p w14:paraId="0A180340" w14:textId="6FB7EBC0" w:rsidR="004363CB" w:rsidRDefault="00EC717F">
      <w:pPr>
        <w:pStyle w:val="Corpodetexto"/>
        <w:tabs>
          <w:tab w:val="left" w:pos="4477"/>
        </w:tabs>
        <w:spacing w:before="25" w:line="362" w:lineRule="auto"/>
        <w:ind w:left="244" w:right="374" w:hanging="6"/>
        <w:jc w:val="both"/>
      </w:pPr>
      <w:r>
        <w:rPr>
          <w:color w:val="373435"/>
          <w:w w:val="90"/>
        </w:rPr>
        <w:t>Nº</w:t>
      </w:r>
      <w:r>
        <w:rPr>
          <w:color w:val="373435"/>
          <w:spacing w:val="-44"/>
          <w:w w:val="90"/>
        </w:rPr>
        <w:t xml:space="preserve"> </w:t>
      </w:r>
      <w:r>
        <w:rPr>
          <w:color w:val="373435"/>
          <w:w w:val="90"/>
        </w:rPr>
        <w:t>MATRÍCULA:</w:t>
      </w:r>
      <w:r>
        <w:rPr>
          <w:color w:val="373435"/>
          <w:w w:val="90"/>
          <w:u w:val="single" w:color="373435"/>
        </w:rPr>
        <w:t xml:space="preserve"> 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spacing w:val="-5"/>
          <w:w w:val="95"/>
        </w:rPr>
        <w:t>ATIVO</w:t>
      </w:r>
      <w:r>
        <w:rPr>
          <w:color w:val="373435"/>
          <w:spacing w:val="-49"/>
          <w:w w:val="95"/>
        </w:rPr>
        <w:t xml:space="preserve"> </w:t>
      </w:r>
      <w:r>
        <w:rPr>
          <w:color w:val="373435"/>
          <w:w w:val="95"/>
        </w:rPr>
        <w:t>EFETIVO</w:t>
      </w:r>
      <w:r>
        <w:rPr>
          <w:color w:val="373435"/>
          <w:spacing w:val="-49"/>
          <w:w w:val="95"/>
        </w:rPr>
        <w:t xml:space="preserve"> </w:t>
      </w:r>
      <w:r>
        <w:rPr>
          <w:color w:val="373435"/>
          <w:w w:val="95"/>
        </w:rPr>
        <w:t>(</w:t>
      </w:r>
      <w:r>
        <w:rPr>
          <w:color w:val="373435"/>
          <w:spacing w:val="13"/>
          <w:w w:val="95"/>
        </w:rPr>
        <w:t xml:space="preserve">  </w:t>
      </w:r>
      <w:r>
        <w:rPr>
          <w:color w:val="373435"/>
          <w:w w:val="95"/>
        </w:rPr>
        <w:t>)</w:t>
      </w:r>
      <w:r>
        <w:rPr>
          <w:color w:val="373435"/>
          <w:spacing w:val="13"/>
          <w:w w:val="95"/>
        </w:rPr>
        <w:t xml:space="preserve"> </w:t>
      </w:r>
      <w:r>
        <w:rPr>
          <w:color w:val="373435"/>
          <w:spacing w:val="-4"/>
          <w:w w:val="95"/>
        </w:rPr>
        <w:t>ATIVO</w:t>
      </w:r>
      <w:r>
        <w:rPr>
          <w:color w:val="373435"/>
          <w:spacing w:val="-51"/>
          <w:w w:val="95"/>
        </w:rPr>
        <w:t xml:space="preserve"> </w:t>
      </w:r>
      <w:r>
        <w:rPr>
          <w:color w:val="373435"/>
          <w:w w:val="95"/>
        </w:rPr>
        <w:t>TEMPORÁRIO</w:t>
      </w:r>
      <w:r>
        <w:rPr>
          <w:color w:val="373435"/>
          <w:spacing w:val="-28"/>
          <w:w w:val="95"/>
        </w:rPr>
        <w:t xml:space="preserve"> </w:t>
      </w:r>
      <w:r>
        <w:rPr>
          <w:color w:val="373435"/>
          <w:w w:val="95"/>
        </w:rPr>
        <w:t xml:space="preserve">( </w:t>
      </w:r>
      <w:r>
        <w:rPr>
          <w:color w:val="373435"/>
          <w:spacing w:val="13"/>
          <w:w w:val="95"/>
        </w:rPr>
        <w:t xml:space="preserve"> </w:t>
      </w:r>
      <w:r>
        <w:rPr>
          <w:color w:val="373435"/>
          <w:w w:val="95"/>
        </w:rPr>
        <w:t>)</w:t>
      </w:r>
      <w:r>
        <w:rPr>
          <w:color w:val="373435"/>
          <w:spacing w:val="-8"/>
          <w:w w:val="95"/>
        </w:rPr>
        <w:t xml:space="preserve"> </w:t>
      </w:r>
      <w:r>
        <w:rPr>
          <w:color w:val="373435"/>
          <w:w w:val="95"/>
        </w:rPr>
        <w:t>APOSENTADO</w:t>
      </w:r>
      <w:r>
        <w:rPr>
          <w:color w:val="373435"/>
          <w:spacing w:val="-49"/>
          <w:w w:val="95"/>
        </w:rPr>
        <w:t xml:space="preserve"> </w:t>
      </w:r>
      <w:r>
        <w:rPr>
          <w:color w:val="373435"/>
          <w:w w:val="95"/>
        </w:rPr>
        <w:t>(</w:t>
      </w:r>
      <w:r>
        <w:rPr>
          <w:color w:val="373435"/>
          <w:spacing w:val="13"/>
          <w:w w:val="95"/>
        </w:rPr>
        <w:t xml:space="preserve"> </w:t>
      </w:r>
      <w:r>
        <w:rPr>
          <w:color w:val="373435"/>
          <w:spacing w:val="-11"/>
          <w:w w:val="95"/>
        </w:rPr>
        <w:t xml:space="preserve">) </w:t>
      </w:r>
      <w:r>
        <w:rPr>
          <w:color w:val="373435"/>
          <w:w w:val="95"/>
        </w:rPr>
        <w:t>CLASSE: (  ) AUXILIAR (  ) ASSISTENTE (  ) ADJUNTO (   ) ASSOCIADO (</w:t>
      </w:r>
      <w:r>
        <w:rPr>
          <w:color w:val="373435"/>
          <w:spacing w:val="51"/>
          <w:w w:val="95"/>
        </w:rPr>
        <w:t xml:space="preserve"> </w:t>
      </w:r>
      <w:r>
        <w:rPr>
          <w:color w:val="373435"/>
          <w:w w:val="95"/>
        </w:rPr>
        <w:t>) TITULAR</w:t>
      </w:r>
    </w:p>
    <w:p w14:paraId="56416ED6" w14:textId="77777777" w:rsidR="004363CB" w:rsidRDefault="004363CB">
      <w:pPr>
        <w:spacing w:line="362" w:lineRule="auto"/>
        <w:jc w:val="both"/>
        <w:sectPr w:rsidR="004363CB">
          <w:type w:val="continuous"/>
          <w:pgSz w:w="11910" w:h="16840"/>
          <w:pgMar w:top="660" w:right="60" w:bottom="0" w:left="180" w:header="720" w:footer="720" w:gutter="0"/>
          <w:cols w:space="720"/>
        </w:sectPr>
      </w:pPr>
    </w:p>
    <w:p w14:paraId="2745F79D" w14:textId="77777777" w:rsidR="004363CB" w:rsidRDefault="00EC717F">
      <w:pPr>
        <w:pStyle w:val="Corpodetexto"/>
        <w:tabs>
          <w:tab w:val="left" w:pos="1290"/>
          <w:tab w:val="left" w:pos="1892"/>
          <w:tab w:val="left" w:pos="2186"/>
          <w:tab w:val="left" w:pos="2781"/>
          <w:tab w:val="left" w:pos="3075"/>
          <w:tab w:val="left" w:pos="3676"/>
          <w:tab w:val="left" w:pos="3970"/>
        </w:tabs>
        <w:spacing w:before="21"/>
        <w:ind w:left="239"/>
      </w:pPr>
      <w:r>
        <w:rPr>
          <w:color w:val="373435"/>
          <w:w w:val="95"/>
        </w:rPr>
        <w:t>NÍVEL:</w:t>
      </w:r>
      <w:r>
        <w:rPr>
          <w:color w:val="373435"/>
          <w:spacing w:val="-18"/>
          <w:w w:val="95"/>
        </w:rPr>
        <w:t xml:space="preserve"> </w:t>
      </w:r>
      <w:r>
        <w:rPr>
          <w:color w:val="373435"/>
          <w:w w:val="95"/>
        </w:rPr>
        <w:t>(</w:t>
      </w:r>
      <w:r>
        <w:rPr>
          <w:color w:val="373435"/>
          <w:w w:val="95"/>
        </w:rPr>
        <w:tab/>
        <w:t>)</w:t>
      </w:r>
      <w:r>
        <w:rPr>
          <w:color w:val="373435"/>
          <w:spacing w:val="-22"/>
          <w:w w:val="95"/>
        </w:rPr>
        <w:t xml:space="preserve"> </w:t>
      </w:r>
      <w:r>
        <w:rPr>
          <w:color w:val="373435"/>
          <w:w w:val="95"/>
        </w:rPr>
        <w:t>A</w:t>
      </w:r>
      <w:r>
        <w:rPr>
          <w:color w:val="373435"/>
          <w:w w:val="95"/>
        </w:rPr>
        <w:tab/>
        <w:t>(</w:t>
      </w:r>
      <w:r>
        <w:rPr>
          <w:color w:val="373435"/>
          <w:w w:val="95"/>
        </w:rPr>
        <w:tab/>
        <w:t>)</w:t>
      </w:r>
      <w:r>
        <w:rPr>
          <w:color w:val="373435"/>
          <w:spacing w:val="-23"/>
          <w:w w:val="95"/>
        </w:rPr>
        <w:t xml:space="preserve"> </w:t>
      </w:r>
      <w:r>
        <w:rPr>
          <w:color w:val="373435"/>
          <w:w w:val="95"/>
        </w:rPr>
        <w:t>B</w:t>
      </w:r>
      <w:r>
        <w:rPr>
          <w:color w:val="373435"/>
          <w:w w:val="95"/>
        </w:rPr>
        <w:tab/>
        <w:t>(</w:t>
      </w:r>
      <w:r>
        <w:rPr>
          <w:color w:val="373435"/>
          <w:w w:val="95"/>
        </w:rPr>
        <w:tab/>
        <w:t>)</w:t>
      </w:r>
      <w:r>
        <w:rPr>
          <w:color w:val="373435"/>
          <w:spacing w:val="-22"/>
          <w:w w:val="95"/>
        </w:rPr>
        <w:t xml:space="preserve"> </w:t>
      </w:r>
      <w:r>
        <w:rPr>
          <w:color w:val="373435"/>
          <w:w w:val="95"/>
        </w:rPr>
        <w:t>C</w:t>
      </w:r>
      <w:r>
        <w:rPr>
          <w:color w:val="373435"/>
          <w:w w:val="95"/>
        </w:rPr>
        <w:tab/>
        <w:t>(</w:t>
      </w:r>
      <w:r>
        <w:rPr>
          <w:color w:val="373435"/>
          <w:w w:val="95"/>
        </w:rPr>
        <w:tab/>
        <w:t>)</w:t>
      </w:r>
      <w:r>
        <w:rPr>
          <w:color w:val="373435"/>
          <w:spacing w:val="-28"/>
          <w:w w:val="95"/>
        </w:rPr>
        <w:t xml:space="preserve"> </w:t>
      </w:r>
      <w:r>
        <w:rPr>
          <w:color w:val="373435"/>
          <w:w w:val="95"/>
        </w:rPr>
        <w:t>D</w:t>
      </w:r>
    </w:p>
    <w:p w14:paraId="4238FCC7" w14:textId="77777777" w:rsidR="004363CB" w:rsidRDefault="00EC717F">
      <w:pPr>
        <w:pStyle w:val="Corpodetexto"/>
        <w:spacing w:before="21"/>
        <w:ind w:left="239"/>
      </w:pPr>
      <w:r>
        <w:br w:type="column"/>
      </w:r>
      <w:r>
        <w:rPr>
          <w:color w:val="373435"/>
          <w:w w:val="80"/>
        </w:rPr>
        <w:t>REGIME:</w:t>
      </w:r>
    </w:p>
    <w:p w14:paraId="1F4647B8" w14:textId="77777777" w:rsidR="004363CB" w:rsidRDefault="00EC717F">
      <w:pPr>
        <w:pStyle w:val="Corpodetexto"/>
        <w:tabs>
          <w:tab w:val="left" w:pos="359"/>
          <w:tab w:val="left" w:pos="1837"/>
          <w:tab w:val="left" w:pos="2131"/>
          <w:tab w:val="left" w:pos="3609"/>
          <w:tab w:val="left" w:pos="3902"/>
        </w:tabs>
        <w:spacing w:before="21"/>
        <w:ind w:left="66"/>
      </w:pPr>
      <w:r>
        <w:br w:type="column"/>
      </w:r>
      <w:r>
        <w:rPr>
          <w:color w:val="373435"/>
          <w:w w:val="95"/>
        </w:rPr>
        <w:t>(</w:t>
      </w:r>
      <w:r>
        <w:rPr>
          <w:color w:val="373435"/>
          <w:w w:val="95"/>
        </w:rPr>
        <w:tab/>
        <w:t>)</w:t>
      </w:r>
      <w:r>
        <w:rPr>
          <w:color w:val="373435"/>
          <w:spacing w:val="-45"/>
          <w:w w:val="95"/>
        </w:rPr>
        <w:t xml:space="preserve"> </w:t>
      </w:r>
      <w:r>
        <w:rPr>
          <w:color w:val="373435"/>
          <w:w w:val="95"/>
        </w:rPr>
        <w:t>20</w:t>
      </w:r>
      <w:r>
        <w:rPr>
          <w:color w:val="373435"/>
          <w:spacing w:val="-45"/>
          <w:w w:val="95"/>
        </w:rPr>
        <w:t xml:space="preserve"> </w:t>
      </w:r>
      <w:r>
        <w:rPr>
          <w:color w:val="373435"/>
          <w:w w:val="95"/>
        </w:rPr>
        <w:t>HORAS</w:t>
      </w:r>
      <w:r>
        <w:rPr>
          <w:color w:val="373435"/>
          <w:w w:val="95"/>
        </w:rPr>
        <w:tab/>
        <w:t>(</w:t>
      </w:r>
      <w:r>
        <w:rPr>
          <w:color w:val="373435"/>
          <w:w w:val="95"/>
        </w:rPr>
        <w:tab/>
        <w:t>)</w:t>
      </w:r>
      <w:r>
        <w:rPr>
          <w:color w:val="373435"/>
          <w:spacing w:val="-45"/>
          <w:w w:val="95"/>
        </w:rPr>
        <w:t xml:space="preserve"> </w:t>
      </w:r>
      <w:r>
        <w:rPr>
          <w:color w:val="373435"/>
          <w:w w:val="95"/>
        </w:rPr>
        <w:t>40</w:t>
      </w:r>
      <w:r>
        <w:rPr>
          <w:color w:val="373435"/>
          <w:spacing w:val="-45"/>
          <w:w w:val="95"/>
        </w:rPr>
        <w:t xml:space="preserve"> </w:t>
      </w:r>
      <w:r>
        <w:rPr>
          <w:color w:val="373435"/>
          <w:w w:val="95"/>
        </w:rPr>
        <w:t>HORAS</w:t>
      </w:r>
      <w:r>
        <w:rPr>
          <w:color w:val="373435"/>
          <w:w w:val="95"/>
        </w:rPr>
        <w:tab/>
        <w:t>(</w:t>
      </w:r>
      <w:r>
        <w:rPr>
          <w:color w:val="373435"/>
          <w:w w:val="95"/>
        </w:rPr>
        <w:tab/>
        <w:t>)</w:t>
      </w:r>
      <w:r>
        <w:rPr>
          <w:color w:val="373435"/>
          <w:spacing w:val="-26"/>
          <w:w w:val="95"/>
        </w:rPr>
        <w:t xml:space="preserve"> </w:t>
      </w:r>
      <w:r>
        <w:rPr>
          <w:color w:val="373435"/>
          <w:w w:val="95"/>
        </w:rPr>
        <w:t>TIDE</w:t>
      </w:r>
    </w:p>
    <w:p w14:paraId="663A271F" w14:textId="77777777" w:rsidR="004363CB" w:rsidRDefault="004363CB">
      <w:pPr>
        <w:sectPr w:rsidR="004363CB">
          <w:type w:val="continuous"/>
          <w:pgSz w:w="11910" w:h="16840"/>
          <w:pgMar w:top="660" w:right="60" w:bottom="0" w:left="180" w:header="720" w:footer="720" w:gutter="0"/>
          <w:cols w:num="3" w:space="720" w:equalWidth="0">
            <w:col w:w="4286" w:space="154"/>
            <w:col w:w="1080" w:space="40"/>
            <w:col w:w="6110"/>
          </w:cols>
        </w:sectPr>
      </w:pPr>
    </w:p>
    <w:p w14:paraId="5FFBC2D3" w14:textId="275E7C73" w:rsidR="004363CB" w:rsidRDefault="00EC717F">
      <w:pPr>
        <w:pStyle w:val="Corpodetexto"/>
        <w:tabs>
          <w:tab w:val="left" w:pos="3177"/>
          <w:tab w:val="left" w:pos="4789"/>
          <w:tab w:val="left" w:pos="5083"/>
          <w:tab w:val="left" w:pos="6831"/>
          <w:tab w:val="left" w:pos="7125"/>
        </w:tabs>
        <w:spacing w:before="171"/>
        <w:ind w:left="252"/>
      </w:pPr>
      <w:r>
        <w:rPr>
          <w:color w:val="373435"/>
          <w:w w:val="85"/>
        </w:rPr>
        <w:t>TITULAÇÃO</w:t>
      </w:r>
      <w:r>
        <w:rPr>
          <w:color w:val="373435"/>
          <w:spacing w:val="-22"/>
          <w:w w:val="85"/>
        </w:rPr>
        <w:t xml:space="preserve"> </w:t>
      </w:r>
      <w:r>
        <w:rPr>
          <w:color w:val="373435"/>
          <w:w w:val="85"/>
        </w:rPr>
        <w:t>ACADÊMICA:</w:t>
      </w:r>
      <w:r>
        <w:rPr>
          <w:color w:val="373435"/>
          <w:spacing w:val="31"/>
          <w:w w:val="85"/>
        </w:rPr>
        <w:t xml:space="preserve"> </w:t>
      </w:r>
      <w:r>
        <w:rPr>
          <w:color w:val="373435"/>
          <w:w w:val="85"/>
        </w:rPr>
        <w:t>(</w:t>
      </w:r>
      <w:r>
        <w:rPr>
          <w:color w:val="373435"/>
          <w:w w:val="85"/>
        </w:rPr>
        <w:tab/>
      </w:r>
      <w:r>
        <w:rPr>
          <w:color w:val="373435"/>
          <w:w w:val="90"/>
        </w:rPr>
        <w:t>)</w:t>
      </w:r>
      <w:r>
        <w:rPr>
          <w:color w:val="373435"/>
          <w:spacing w:val="-35"/>
          <w:w w:val="90"/>
        </w:rPr>
        <w:t xml:space="preserve"> </w:t>
      </w:r>
      <w:r w:rsidR="003B2F2D">
        <w:rPr>
          <w:color w:val="373435"/>
          <w:w w:val="90"/>
        </w:rPr>
        <w:t>ESPECIALISTA</w:t>
      </w:r>
      <w:r>
        <w:rPr>
          <w:color w:val="373435"/>
          <w:w w:val="90"/>
        </w:rPr>
        <w:tab/>
      </w:r>
      <w:r>
        <w:rPr>
          <w:color w:val="373435"/>
          <w:w w:val="95"/>
        </w:rPr>
        <w:t>(</w:t>
      </w:r>
      <w:r w:rsidR="003B2F2D">
        <w:rPr>
          <w:color w:val="373435"/>
          <w:w w:val="95"/>
        </w:rPr>
        <w:t xml:space="preserve">   </w:t>
      </w:r>
      <w:r>
        <w:rPr>
          <w:color w:val="373435"/>
          <w:w w:val="90"/>
        </w:rPr>
        <w:t>)</w:t>
      </w:r>
      <w:r>
        <w:rPr>
          <w:color w:val="373435"/>
          <w:spacing w:val="-45"/>
          <w:w w:val="90"/>
        </w:rPr>
        <w:t xml:space="preserve"> </w:t>
      </w:r>
      <w:r w:rsidR="003B2F2D">
        <w:rPr>
          <w:color w:val="373435"/>
          <w:w w:val="90"/>
        </w:rPr>
        <w:t>MESTRADO</w:t>
      </w:r>
      <w:r>
        <w:rPr>
          <w:color w:val="373435"/>
          <w:w w:val="90"/>
        </w:rPr>
        <w:tab/>
      </w:r>
      <w:r>
        <w:rPr>
          <w:color w:val="373435"/>
          <w:w w:val="95"/>
        </w:rPr>
        <w:t>(</w:t>
      </w:r>
      <w:r>
        <w:rPr>
          <w:color w:val="373435"/>
          <w:w w:val="95"/>
        </w:rPr>
        <w:tab/>
        <w:t>)</w:t>
      </w:r>
      <w:r>
        <w:rPr>
          <w:color w:val="373435"/>
          <w:spacing w:val="-16"/>
          <w:w w:val="95"/>
        </w:rPr>
        <w:t xml:space="preserve"> </w:t>
      </w:r>
      <w:r w:rsidR="003B2F2D">
        <w:rPr>
          <w:color w:val="373435"/>
          <w:w w:val="95"/>
        </w:rPr>
        <w:t>DOUTORADO</w:t>
      </w:r>
    </w:p>
    <w:p w14:paraId="586E0E70" w14:textId="77777777" w:rsidR="004363CB" w:rsidRDefault="003B2F2D">
      <w:pPr>
        <w:pStyle w:val="Corpodetexto"/>
        <w:spacing w:before="2"/>
        <w:rPr>
          <w:sz w:val="14"/>
        </w:rPr>
      </w:pPr>
      <w:r>
        <w:pict w14:anchorId="2C7FE4E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.95pt;margin-top:12.4pt;width:555.4pt;height:30.8pt;z-index:-251658240;mso-wrap-distance-left:0;mso-wrap-distance-right:0;mso-position-horizontal-relative:page" filled="f" strokecolor="#373435" strokeweight=".288mm">
            <v:textbox style="mso-next-textbox:#_x0000_s1029" inset="0,0,0,0">
              <w:txbxContent>
                <w:p w14:paraId="33B8055B" w14:textId="77777777" w:rsidR="004363CB" w:rsidRDefault="00EC717F">
                  <w:pPr>
                    <w:spacing w:before="55" w:line="208" w:lineRule="auto"/>
                    <w:ind w:left="383" w:right="320" w:hanging="63"/>
                    <w:rPr>
                      <w:sz w:val="20"/>
                    </w:rPr>
                  </w:pPr>
                  <w:r>
                    <w:rPr>
                      <w:color w:val="373435"/>
                      <w:w w:val="85"/>
                      <w:sz w:val="20"/>
                    </w:rPr>
                    <w:t>PELO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PRESENTE,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AUTORIZO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O</w:t>
                  </w:r>
                  <w:r>
                    <w:rPr>
                      <w:color w:val="373435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DESCONTO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DAS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MENSALIDADES</w:t>
                  </w:r>
                  <w:r>
                    <w:rPr>
                      <w:color w:val="373435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POR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MEIO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DE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DÉBITO</w:t>
                  </w:r>
                  <w:r>
                    <w:rPr>
                      <w:color w:val="373435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EM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spacing w:val="-3"/>
                      <w:w w:val="85"/>
                      <w:sz w:val="20"/>
                    </w:rPr>
                    <w:t>CONTA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DE</w:t>
                  </w:r>
                  <w:r>
                    <w:rPr>
                      <w:color w:val="373435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1%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SOBRE</w:t>
                  </w:r>
                  <w:r>
                    <w:rPr>
                      <w:color w:val="373435"/>
                      <w:spacing w:val="-16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spacing w:val="-11"/>
                      <w:w w:val="85"/>
                      <w:sz w:val="20"/>
                    </w:rPr>
                    <w:t xml:space="preserve">O </w:t>
                  </w:r>
                  <w:r>
                    <w:rPr>
                      <w:color w:val="373435"/>
                      <w:w w:val="85"/>
                      <w:sz w:val="20"/>
                    </w:rPr>
                    <w:t>SALÁRIO</w:t>
                  </w:r>
                  <w:r>
                    <w:rPr>
                      <w:color w:val="373435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BASE,</w:t>
                  </w:r>
                  <w:r>
                    <w:rPr>
                      <w:color w:val="373435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DE</w:t>
                  </w:r>
                  <w:r>
                    <w:rPr>
                      <w:color w:val="373435"/>
                      <w:spacing w:val="-17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ACORDO</w:t>
                  </w:r>
                  <w:r>
                    <w:rPr>
                      <w:color w:val="373435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COM</w:t>
                  </w:r>
                  <w:r>
                    <w:rPr>
                      <w:color w:val="373435"/>
                      <w:spacing w:val="-17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A</w:t>
                  </w:r>
                  <w:r>
                    <w:rPr>
                      <w:color w:val="373435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LEGISLAÇÃO</w:t>
                  </w:r>
                  <w:r>
                    <w:rPr>
                      <w:color w:val="373435"/>
                      <w:spacing w:val="-17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EM</w:t>
                  </w:r>
                  <w:r>
                    <w:rPr>
                      <w:color w:val="373435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VIGOR,</w:t>
                  </w:r>
                  <w:r>
                    <w:rPr>
                      <w:color w:val="373435"/>
                      <w:spacing w:val="-17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DELIBERAÇÕES</w:t>
                  </w:r>
                  <w:r>
                    <w:rPr>
                      <w:color w:val="373435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EM</w:t>
                  </w:r>
                  <w:r>
                    <w:rPr>
                      <w:color w:val="373435"/>
                      <w:spacing w:val="-17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ASSEMBLEIAS</w:t>
                  </w:r>
                  <w:r>
                    <w:rPr>
                      <w:color w:val="373435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E</w:t>
                  </w:r>
                  <w:r>
                    <w:rPr>
                      <w:color w:val="373435"/>
                      <w:spacing w:val="-17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373435"/>
                      <w:w w:val="85"/>
                      <w:sz w:val="20"/>
                    </w:rPr>
                    <w:t>CONGRESSOS.</w:t>
                  </w:r>
                </w:p>
              </w:txbxContent>
            </v:textbox>
            <w10:wrap type="topAndBottom" anchorx="page"/>
          </v:shape>
        </w:pict>
      </w:r>
    </w:p>
    <w:p w14:paraId="112CCD36" w14:textId="77777777" w:rsidR="004363CB" w:rsidRDefault="004363CB">
      <w:pPr>
        <w:pStyle w:val="Corpodetexto"/>
        <w:rPr>
          <w:sz w:val="20"/>
        </w:rPr>
      </w:pPr>
    </w:p>
    <w:p w14:paraId="7EC94104" w14:textId="77777777" w:rsidR="004363CB" w:rsidRDefault="004363CB">
      <w:pPr>
        <w:pStyle w:val="Corpodetexto"/>
        <w:spacing w:before="4"/>
        <w:rPr>
          <w:sz w:val="16"/>
        </w:rPr>
      </w:pPr>
    </w:p>
    <w:p w14:paraId="09D043B2" w14:textId="77777777" w:rsidR="004363CB" w:rsidRDefault="004363CB">
      <w:pPr>
        <w:rPr>
          <w:sz w:val="16"/>
        </w:rPr>
        <w:sectPr w:rsidR="004363CB">
          <w:type w:val="continuous"/>
          <w:pgSz w:w="11910" w:h="16840"/>
          <w:pgMar w:top="660" w:right="60" w:bottom="0" w:left="180" w:header="720" w:footer="720" w:gutter="0"/>
          <w:cols w:space="720"/>
        </w:sectPr>
      </w:pPr>
    </w:p>
    <w:p w14:paraId="15C1C647" w14:textId="77777777" w:rsidR="004363CB" w:rsidRDefault="003B2F2D">
      <w:pPr>
        <w:pStyle w:val="Corpodetexto"/>
        <w:tabs>
          <w:tab w:val="left" w:pos="2620"/>
          <w:tab w:val="left" w:pos="3045"/>
          <w:tab w:val="left" w:pos="4814"/>
        </w:tabs>
        <w:spacing w:before="148"/>
        <w:ind w:left="221"/>
      </w:pPr>
      <w:r>
        <w:pict w14:anchorId="417CECC0">
          <v:line id="_x0000_s1028" style="position:absolute;left:0;text-align:left;z-index:251660288;mso-position-horizontal-relative:page" from="317.55pt,19.3pt" to="565.05pt,19.3pt" strokecolor="#373435" strokeweight=".3mm">
            <w10:wrap anchorx="page"/>
          </v:line>
        </w:pict>
      </w:r>
      <w:r w:rsidR="00EC717F">
        <w:rPr>
          <w:color w:val="373435"/>
          <w:w w:val="299"/>
          <w:u w:val="single" w:color="373435"/>
        </w:rPr>
        <w:t xml:space="preserve"> </w:t>
      </w:r>
      <w:r w:rsidR="00EC717F">
        <w:rPr>
          <w:color w:val="373435"/>
          <w:u w:val="single" w:color="373435"/>
        </w:rPr>
        <w:tab/>
      </w:r>
      <w:r w:rsidR="00EC717F">
        <w:rPr>
          <w:color w:val="373435"/>
          <w:w w:val="90"/>
        </w:rPr>
        <w:t>,</w:t>
      </w:r>
      <w:r w:rsidR="00EC717F">
        <w:rPr>
          <w:color w:val="373435"/>
          <w:w w:val="90"/>
          <w:u w:val="single" w:color="373435"/>
        </w:rPr>
        <w:t xml:space="preserve"> </w:t>
      </w:r>
      <w:r w:rsidR="00EC717F">
        <w:rPr>
          <w:color w:val="373435"/>
          <w:w w:val="90"/>
          <w:u w:val="single" w:color="373435"/>
        </w:rPr>
        <w:tab/>
      </w:r>
      <w:r w:rsidR="00EC717F">
        <w:rPr>
          <w:color w:val="373435"/>
          <w:w w:val="90"/>
        </w:rPr>
        <w:t>de</w:t>
      </w:r>
      <w:r w:rsidR="00EC717F">
        <w:rPr>
          <w:color w:val="373435"/>
          <w:w w:val="90"/>
          <w:u w:val="single" w:color="373435"/>
        </w:rPr>
        <w:t xml:space="preserve"> </w:t>
      </w:r>
      <w:r w:rsidR="00EC717F">
        <w:rPr>
          <w:color w:val="373435"/>
          <w:w w:val="90"/>
          <w:u w:val="single" w:color="373435"/>
        </w:rPr>
        <w:tab/>
      </w:r>
      <w:r w:rsidR="00EC717F">
        <w:rPr>
          <w:color w:val="373435"/>
          <w:w w:val="85"/>
        </w:rPr>
        <w:t>de</w:t>
      </w:r>
      <w:r w:rsidR="00EC717F">
        <w:rPr>
          <w:color w:val="373435"/>
          <w:spacing w:val="-19"/>
          <w:w w:val="85"/>
        </w:rPr>
        <w:t xml:space="preserve"> </w:t>
      </w:r>
      <w:r w:rsidR="00EC717F">
        <w:rPr>
          <w:color w:val="373435"/>
          <w:w w:val="85"/>
        </w:rPr>
        <w:t>2020.</w:t>
      </w:r>
    </w:p>
    <w:p w14:paraId="0816C55F" w14:textId="77777777" w:rsidR="00EC717F" w:rsidRDefault="00EC717F">
      <w:pPr>
        <w:spacing w:before="94"/>
        <w:ind w:left="221"/>
      </w:pPr>
      <w:r>
        <w:br w:type="column"/>
      </w:r>
    </w:p>
    <w:p w14:paraId="45E057A0" w14:textId="7C23E50B" w:rsidR="004363CB" w:rsidRDefault="00EC717F">
      <w:pPr>
        <w:spacing w:before="94"/>
        <w:ind w:left="221"/>
        <w:rPr>
          <w:sz w:val="14"/>
        </w:rPr>
      </w:pPr>
      <w:r>
        <w:rPr>
          <w:color w:val="373435"/>
          <w:w w:val="95"/>
          <w:sz w:val="14"/>
        </w:rPr>
        <w:t>Assinatura do Sindicalizado</w:t>
      </w:r>
    </w:p>
    <w:p w14:paraId="4A8E7A0E" w14:textId="77777777" w:rsidR="004363CB" w:rsidRDefault="004363CB">
      <w:pPr>
        <w:rPr>
          <w:sz w:val="14"/>
        </w:rPr>
        <w:sectPr w:rsidR="004363CB">
          <w:type w:val="continuous"/>
          <w:pgSz w:w="11910" w:h="16840"/>
          <w:pgMar w:top="660" w:right="60" w:bottom="0" w:left="180" w:header="720" w:footer="720" w:gutter="0"/>
          <w:cols w:num="2" w:space="720" w:equalWidth="0">
            <w:col w:w="5702" w:space="1862"/>
            <w:col w:w="4106"/>
          </w:cols>
        </w:sectPr>
      </w:pPr>
    </w:p>
    <w:p w14:paraId="56ED3843" w14:textId="77777777" w:rsidR="004363CB" w:rsidRDefault="004363CB">
      <w:pPr>
        <w:pStyle w:val="Corpodetexto"/>
        <w:spacing w:before="10"/>
        <w:rPr>
          <w:sz w:val="23"/>
        </w:rPr>
      </w:pPr>
    </w:p>
    <w:p w14:paraId="65943FA0" w14:textId="77777777" w:rsidR="004363CB" w:rsidRDefault="003B2F2D">
      <w:pPr>
        <w:pStyle w:val="Corpodetexto"/>
        <w:spacing w:line="20" w:lineRule="exact"/>
        <w:ind w:left="202"/>
        <w:rPr>
          <w:sz w:val="2"/>
        </w:rPr>
      </w:pPr>
      <w:r>
        <w:rPr>
          <w:sz w:val="2"/>
        </w:rPr>
      </w:r>
      <w:r>
        <w:rPr>
          <w:sz w:val="2"/>
        </w:rPr>
        <w:pict w14:anchorId="5D1CC4D5">
          <v:group id="_x0000_s1026" style="width:556.45pt;height:.6pt;mso-position-horizontal-relative:char;mso-position-vertical-relative:line" coordsize="11129,12">
            <v:line id="_x0000_s1027" style="position:absolute" from="0,6" to="11129,6" strokecolor="#373435" strokeweight=".2mm">
              <v:stroke dashstyle="dot"/>
            </v:line>
            <w10:anchorlock/>
          </v:group>
        </w:pict>
      </w:r>
    </w:p>
    <w:p w14:paraId="249EC9F7" w14:textId="6C9E700D" w:rsidR="004363CB" w:rsidRDefault="00EC717F">
      <w:pPr>
        <w:pStyle w:val="Corpodetexto"/>
        <w:tabs>
          <w:tab w:val="left" w:pos="1954"/>
          <w:tab w:val="left" w:pos="3613"/>
          <w:tab w:val="left" w:pos="6171"/>
          <w:tab w:val="left" w:pos="11321"/>
        </w:tabs>
        <w:spacing w:before="91" w:line="304" w:lineRule="exact"/>
        <w:ind w:left="297"/>
      </w:pPr>
      <w:r>
        <w:rPr>
          <w:color w:val="373435"/>
          <w:w w:val="90"/>
        </w:rPr>
        <w:br/>
        <w:t>Recebido</w:t>
      </w:r>
      <w:r>
        <w:rPr>
          <w:color w:val="373435"/>
          <w:spacing w:val="-44"/>
          <w:w w:val="90"/>
        </w:rPr>
        <w:t xml:space="preserve"> </w:t>
      </w:r>
      <w:r>
        <w:rPr>
          <w:color w:val="373435"/>
          <w:w w:val="90"/>
        </w:rPr>
        <w:t>em</w:t>
      </w:r>
      <w:r>
        <w:rPr>
          <w:color w:val="373435"/>
          <w:w w:val="90"/>
          <w:u w:val="single" w:color="373435"/>
        </w:rPr>
        <w:t xml:space="preserve"> </w:t>
      </w:r>
      <w:r>
        <w:rPr>
          <w:color w:val="373435"/>
          <w:w w:val="90"/>
          <w:u w:val="single" w:color="373435"/>
        </w:rPr>
        <w:tab/>
      </w:r>
      <w:r>
        <w:rPr>
          <w:color w:val="373435"/>
          <w:w w:val="95"/>
        </w:rPr>
        <w:t>de</w:t>
      </w:r>
      <w:r>
        <w:rPr>
          <w:color w:val="373435"/>
          <w:w w:val="95"/>
          <w:u w:val="single" w:color="373435"/>
        </w:rPr>
        <w:t xml:space="preserve"> </w:t>
      </w:r>
      <w:r>
        <w:rPr>
          <w:color w:val="373435"/>
          <w:w w:val="95"/>
          <w:u w:val="single" w:color="373435"/>
        </w:rPr>
        <w:tab/>
      </w:r>
      <w:r>
        <w:rPr>
          <w:color w:val="373435"/>
          <w:w w:val="85"/>
        </w:rPr>
        <w:t>de</w:t>
      </w:r>
      <w:r>
        <w:rPr>
          <w:color w:val="373435"/>
          <w:spacing w:val="-25"/>
          <w:w w:val="85"/>
        </w:rPr>
        <w:t xml:space="preserve"> </w:t>
      </w:r>
      <w:r>
        <w:rPr>
          <w:color w:val="373435"/>
          <w:w w:val="85"/>
        </w:rPr>
        <w:t>2020.</w:t>
      </w:r>
      <w:r>
        <w:rPr>
          <w:color w:val="373435"/>
        </w:rPr>
        <w:tab/>
      </w:r>
      <w:r>
        <w:rPr>
          <w:color w:val="373435"/>
          <w:w w:val="299"/>
          <w:u w:val="single" w:color="373435"/>
        </w:rPr>
        <w:t xml:space="preserve"> </w:t>
      </w:r>
      <w:r>
        <w:rPr>
          <w:color w:val="373435"/>
          <w:u w:val="single" w:color="373435"/>
        </w:rPr>
        <w:tab/>
      </w:r>
    </w:p>
    <w:p w14:paraId="7AB6C1D3" w14:textId="77777777" w:rsidR="004363CB" w:rsidRDefault="00EC717F">
      <w:pPr>
        <w:spacing w:line="191" w:lineRule="exact"/>
        <w:ind w:right="2361"/>
        <w:jc w:val="right"/>
        <w:rPr>
          <w:sz w:val="14"/>
        </w:rPr>
      </w:pPr>
      <w:r>
        <w:rPr>
          <w:color w:val="373435"/>
          <w:w w:val="80"/>
          <w:sz w:val="14"/>
        </w:rPr>
        <w:t>Assinatura do Diretor</w:t>
      </w:r>
    </w:p>
    <w:p w14:paraId="5036A53A" w14:textId="77777777" w:rsidR="004363CB" w:rsidRDefault="004363CB">
      <w:pPr>
        <w:pStyle w:val="Corpodetexto"/>
        <w:spacing w:before="10"/>
        <w:rPr>
          <w:sz w:val="9"/>
        </w:rPr>
      </w:pPr>
    </w:p>
    <w:p w14:paraId="5B6D795C" w14:textId="77777777" w:rsidR="004363CB" w:rsidRDefault="00EC717F">
      <w:pPr>
        <w:spacing w:before="92" w:line="235" w:lineRule="exact"/>
        <w:ind w:left="648" w:right="755"/>
        <w:jc w:val="center"/>
        <w:rPr>
          <w:sz w:val="18"/>
        </w:rPr>
      </w:pPr>
      <w:r>
        <w:rPr>
          <w:rFonts w:ascii="Arial" w:hAnsi="Arial"/>
          <w:b/>
          <w:color w:val="ED3237"/>
          <w:sz w:val="18"/>
        </w:rPr>
        <w:t xml:space="preserve">SEÇÃO SINDICAL DOS DOCENTES DA UNIVERSIDADE ESTADUAL DO PARANÁ </w:t>
      </w:r>
      <w:r>
        <w:rPr>
          <w:rFonts w:ascii="Arial" w:hAnsi="Arial"/>
          <w:b/>
          <w:color w:val="ED3237"/>
          <w:w w:val="105"/>
          <w:sz w:val="18"/>
        </w:rPr>
        <w:t xml:space="preserve">/ </w:t>
      </w:r>
      <w:r>
        <w:rPr>
          <w:color w:val="ED3237"/>
          <w:sz w:val="18"/>
        </w:rPr>
        <w:t>SEÇÃO SINDICAL DO ANDES-SN</w:t>
      </w:r>
    </w:p>
    <w:p w14:paraId="11D5AFB7" w14:textId="77777777" w:rsidR="004363CB" w:rsidRDefault="003B2F2D">
      <w:pPr>
        <w:spacing w:line="235" w:lineRule="exact"/>
        <w:ind w:left="647" w:right="755"/>
        <w:jc w:val="center"/>
        <w:rPr>
          <w:sz w:val="18"/>
        </w:rPr>
      </w:pPr>
      <w:hyperlink r:id="rId5">
        <w:r w:rsidR="00EC717F">
          <w:rPr>
            <w:color w:val="4B4B4D"/>
            <w:sz w:val="18"/>
          </w:rPr>
          <w:t xml:space="preserve">www.sindunespar.org.br </w:t>
        </w:r>
      </w:hyperlink>
      <w:r w:rsidR="00EC717F">
        <w:rPr>
          <w:color w:val="4B4B4D"/>
          <w:w w:val="120"/>
          <w:sz w:val="18"/>
        </w:rPr>
        <w:t>/</w:t>
      </w:r>
      <w:r w:rsidR="00EC717F">
        <w:rPr>
          <w:color w:val="4B4B4D"/>
          <w:spacing w:val="-51"/>
          <w:w w:val="120"/>
          <w:sz w:val="18"/>
        </w:rPr>
        <w:t xml:space="preserve"> </w:t>
      </w:r>
      <w:hyperlink r:id="rId6">
        <w:r w:rsidR="00EC717F">
          <w:rPr>
            <w:color w:val="4B4B4D"/>
            <w:sz w:val="18"/>
          </w:rPr>
          <w:t xml:space="preserve">contato@sindunespar.org.br </w:t>
        </w:r>
      </w:hyperlink>
      <w:r w:rsidR="00EC717F">
        <w:rPr>
          <w:color w:val="4B4B4D"/>
          <w:w w:val="120"/>
          <w:sz w:val="18"/>
        </w:rPr>
        <w:t>/</w:t>
      </w:r>
      <w:r w:rsidR="00EC717F">
        <w:rPr>
          <w:color w:val="4B4B4D"/>
          <w:spacing w:val="-51"/>
          <w:w w:val="120"/>
          <w:sz w:val="18"/>
        </w:rPr>
        <w:t xml:space="preserve"> </w:t>
      </w:r>
      <w:r w:rsidR="00EC717F">
        <w:rPr>
          <w:color w:val="4B4B4D"/>
          <w:sz w:val="18"/>
        </w:rPr>
        <w:t>facebook.com/sindunespar</w:t>
      </w:r>
    </w:p>
    <w:sectPr w:rsidR="004363CB">
      <w:type w:val="continuous"/>
      <w:pgSz w:w="11910" w:h="16840"/>
      <w:pgMar w:top="660" w:right="6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3CB"/>
    <w:rsid w:val="003B2F2D"/>
    <w:rsid w:val="004363CB"/>
    <w:rsid w:val="006219B7"/>
    <w:rsid w:val="00E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3949732"/>
  <w15:docId w15:val="{EB61D101-B73B-4FE7-81C6-8F45FDA5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line="431" w:lineRule="exact"/>
      <w:ind w:left="183"/>
      <w:outlineLvl w:val="0"/>
    </w:pPr>
    <w:rPr>
      <w:rFonts w:ascii="Arial" w:eastAsia="Arial" w:hAnsi="Arial" w:cs="Arial"/>
      <w:b/>
      <w:bCs/>
      <w:sz w:val="41"/>
      <w:szCs w:val="41"/>
    </w:rPr>
  </w:style>
  <w:style w:type="paragraph" w:styleId="Ttulo2">
    <w:name w:val="heading 2"/>
    <w:basedOn w:val="Normal"/>
    <w:uiPriority w:val="9"/>
    <w:unhideWhenUsed/>
    <w:qFormat/>
    <w:pPr>
      <w:spacing w:before="104"/>
      <w:ind w:left="106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to@sindunespar.org.br" TargetMode="External"/><Relationship Id="rId5" Type="http://schemas.openxmlformats.org/officeDocument/2006/relationships/hyperlink" Target="http://www.sindunespar.org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filiacao.cdr</dc:title>
  <dc:creator>Andre</dc:creator>
  <cp:lastModifiedBy>Andre</cp:lastModifiedBy>
  <cp:revision>5</cp:revision>
  <dcterms:created xsi:type="dcterms:W3CDTF">2020-04-28T22:58:00Z</dcterms:created>
  <dcterms:modified xsi:type="dcterms:W3CDTF">2020-05-14T01:35:00Z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2020-04-28T00:00:00Z</vt:filetime>
  </property>
</Properties>
</file>