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01"/>
        <w:gridCol w:w="760"/>
        <w:gridCol w:w="442"/>
        <w:gridCol w:w="2546"/>
        <w:gridCol w:w="3391"/>
      </w:tblGrid>
      <w:tr w:rsidR="00342757" w:rsidTr="000B6EB6">
        <w:tc>
          <w:tcPr>
            <w:tcW w:w="1074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:rsidR="00342757" w:rsidRPr="00342757" w:rsidRDefault="00342757" w:rsidP="00342757">
            <w:pPr>
              <w:ind w:right="-449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342757">
              <w:rPr>
                <w:rFonts w:ascii="Arial Black" w:hAnsi="Arial Black"/>
                <w:b/>
                <w:color w:val="FEFEFE"/>
                <w:w w:val="90"/>
                <w:sz w:val="32"/>
                <w:szCs w:val="32"/>
                <w:highlight w:val="red"/>
                <w:shd w:val="clear" w:color="auto" w:fill="ED3237"/>
              </w:rPr>
              <w:t>DADOS</w:t>
            </w:r>
            <w:r w:rsidRPr="00342757">
              <w:rPr>
                <w:rFonts w:ascii="Arial Black" w:hAnsi="Arial Black"/>
                <w:b/>
                <w:color w:val="FEFEFE"/>
                <w:spacing w:val="55"/>
                <w:w w:val="90"/>
                <w:sz w:val="32"/>
                <w:szCs w:val="32"/>
                <w:highlight w:val="red"/>
                <w:shd w:val="clear" w:color="auto" w:fill="ED3237"/>
              </w:rPr>
              <w:t xml:space="preserve"> </w:t>
            </w:r>
            <w:r w:rsidRPr="00342757">
              <w:rPr>
                <w:rFonts w:ascii="Arial Black" w:hAnsi="Arial Black"/>
                <w:b/>
                <w:color w:val="FEFEFE"/>
                <w:w w:val="90"/>
                <w:sz w:val="32"/>
                <w:szCs w:val="32"/>
                <w:highlight w:val="red"/>
                <w:shd w:val="clear" w:color="auto" w:fill="ED3237"/>
              </w:rPr>
              <w:t>PESSOAIS</w:t>
            </w:r>
          </w:p>
        </w:tc>
      </w:tr>
      <w:tr w:rsidR="00342757" w:rsidTr="000B6EB6">
        <w:tc>
          <w:tcPr>
            <w:tcW w:w="107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42757" w:rsidRDefault="00342757" w:rsidP="00342757">
            <w:pPr>
              <w:ind w:right="-449"/>
            </w:pPr>
            <w:r w:rsidRPr="00342757">
              <w:rPr>
                <w:rFonts w:ascii="Arial Black" w:eastAsia="Arial Black" w:hAnsi="Arial Black" w:cs="Arial Black"/>
                <w:color w:val="373435"/>
                <w:w w:val="80"/>
                <w:lang w:val="pt-PT" w:eastAsia="pt-PT" w:bidi="pt-PT"/>
              </w:rPr>
              <w:t>NOME</w:t>
            </w:r>
            <w:r w:rsidRPr="00342757">
              <w:rPr>
                <w:rFonts w:ascii="Arial Black" w:eastAsia="Arial Black" w:hAnsi="Arial Black" w:cs="Arial Black"/>
                <w:color w:val="373435"/>
                <w:spacing w:val="43"/>
                <w:w w:val="80"/>
                <w:lang w:val="pt-PT" w:eastAsia="pt-PT" w:bidi="pt-PT"/>
              </w:rPr>
              <w:t xml:space="preserve"> </w:t>
            </w:r>
            <w:r w:rsidRPr="00342757">
              <w:rPr>
                <w:rFonts w:ascii="Arial Black" w:eastAsia="Arial Black" w:hAnsi="Arial Black" w:cs="Arial Black"/>
                <w:color w:val="373435"/>
                <w:w w:val="80"/>
                <w:lang w:val="pt-PT" w:eastAsia="pt-PT" w:bidi="pt-PT"/>
              </w:rPr>
              <w:t xml:space="preserve">SOCIAL: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80"/>
                  <w:lang w:val="pt-PT" w:eastAsia="pt-PT" w:bidi="pt-PT"/>
                </w:rPr>
                <w:id w:val="-1163086119"/>
                <w:placeholder>
                  <w:docPart w:val="AB122647F5F74592BE855F87C16B4D33"/>
                </w:placeholder>
              </w:sdtPr>
              <w:sdtContent>
                <w:bookmarkStart w:id="0" w:name="_GoBack"/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-648670041"/>
                    <w:placeholder>
                      <w:docPart w:val="E17330C39CD44A3CB351CF33EC8C4110"/>
                    </w:placeholder>
                    <w:showingPlcHdr/>
                  </w:sdtPr>
                  <w:sdtContent>
                    <w:r w:rsidR="000B6EB6" w:rsidRPr="009C58E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  <w:bookmarkEnd w:id="0"/>
              </w:sdtContent>
            </w:sdt>
          </w:p>
        </w:tc>
      </w:tr>
      <w:tr w:rsidR="00342757" w:rsidTr="000B6EB6">
        <w:tc>
          <w:tcPr>
            <w:tcW w:w="107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42757" w:rsidRDefault="00342757" w:rsidP="00342757">
            <w:pPr>
              <w:ind w:right="-449"/>
            </w:pPr>
            <w:r w:rsidRPr="00342757">
              <w:rPr>
                <w:rFonts w:ascii="Arial Black" w:eastAsia="Arial Black" w:hAnsi="Arial Black" w:cs="Arial Black"/>
                <w:color w:val="373435"/>
                <w:w w:val="85"/>
                <w:lang w:val="pt-PT" w:eastAsia="pt-PT" w:bidi="pt-PT"/>
              </w:rPr>
              <w:t>NOME</w:t>
            </w:r>
            <w:r w:rsidRPr="00342757">
              <w:rPr>
                <w:rFonts w:ascii="Arial Black" w:eastAsia="Arial Black" w:hAnsi="Arial Black" w:cs="Arial Black"/>
                <w:color w:val="373435"/>
                <w:spacing w:val="-44"/>
                <w:w w:val="85"/>
                <w:lang w:val="pt-PT" w:eastAsia="pt-PT" w:bidi="pt-PT"/>
              </w:rPr>
              <w:t xml:space="preserve"> </w:t>
            </w:r>
            <w:r w:rsidRPr="00342757">
              <w:rPr>
                <w:rFonts w:ascii="Arial Black" w:eastAsia="Arial Black" w:hAnsi="Arial Black" w:cs="Arial Black"/>
                <w:color w:val="373435"/>
                <w:w w:val="85"/>
                <w:lang w:val="pt-PT" w:eastAsia="pt-PT" w:bidi="pt-PT"/>
              </w:rPr>
              <w:t>DE</w:t>
            </w:r>
            <w:r w:rsidRPr="00342757">
              <w:rPr>
                <w:rFonts w:ascii="Arial Black" w:eastAsia="Arial Black" w:hAnsi="Arial Black" w:cs="Arial Black"/>
                <w:color w:val="373435"/>
                <w:spacing w:val="-43"/>
                <w:w w:val="85"/>
                <w:lang w:val="pt-PT" w:eastAsia="pt-PT" w:bidi="pt-PT"/>
              </w:rPr>
              <w:t xml:space="preserve"> </w:t>
            </w:r>
            <w:r w:rsidRPr="00342757">
              <w:rPr>
                <w:rFonts w:ascii="Arial Black" w:eastAsia="Arial Black" w:hAnsi="Arial Black" w:cs="Arial Black"/>
                <w:color w:val="373435"/>
                <w:w w:val="85"/>
                <w:lang w:val="pt-PT" w:eastAsia="pt-PT" w:bidi="pt-PT"/>
              </w:rPr>
              <w:t xml:space="preserve">REGISTRO: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85"/>
                  <w:lang w:val="pt-PT" w:eastAsia="pt-PT" w:bidi="pt-PT"/>
                </w:rPr>
                <w:id w:val="56297440"/>
                <w:placeholder>
                  <w:docPart w:val="97701B9A41224365852C108474E6743E"/>
                </w:placeholder>
              </w:sdtPr>
              <w:sdtContent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89126832"/>
                    <w:placeholder>
                      <w:docPart w:val="F08A0E48971F4C70B5201DAF66EB3125"/>
                    </w:placeholder>
                    <w:showingPlcHdr/>
                  </w:sdtPr>
                  <w:sdtContent>
                    <w:r w:rsidR="000B6EB6" w:rsidRPr="009C58E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  <w:sdt>
              <w:sdtPr>
                <w:rPr>
                  <w:rFonts w:ascii="Arial Black" w:eastAsia="Arial Black" w:hAnsi="Arial Black" w:cs="Arial Black"/>
                  <w:color w:val="373435"/>
                  <w:w w:val="85"/>
                  <w:lang w:val="pt-PT" w:eastAsia="pt-PT" w:bidi="pt-PT"/>
                </w:rPr>
                <w:id w:val="-1605029857"/>
                <w:placeholder>
                  <w:docPart w:val="29AABD424EE446B3AFAF0ED9E3F93EF2"/>
                </w:placeholder>
              </w:sdtPr>
              <w:sdtContent>
                <w:r w:rsidRPr="00342757">
                  <w:rPr>
                    <w:rFonts w:ascii="Arial Black" w:eastAsia="Arial Black" w:hAnsi="Arial Black" w:cs="Arial Black"/>
                    <w:color w:val="373435"/>
                    <w:w w:val="85"/>
                    <w:lang w:val="pt-PT" w:eastAsia="pt-PT" w:bidi="pt-PT"/>
                  </w:rPr>
                  <w:t xml:space="preserve"> </w:t>
                </w:r>
              </w:sdtContent>
            </w:sdt>
          </w:p>
        </w:tc>
      </w:tr>
      <w:tr w:rsidR="00342757" w:rsidTr="000B6EB6">
        <w:tc>
          <w:tcPr>
            <w:tcW w:w="4361" w:type="dxa"/>
            <w:gridSpan w:val="2"/>
            <w:tcBorders>
              <w:left w:val="double" w:sz="4" w:space="0" w:color="auto"/>
            </w:tcBorders>
          </w:tcPr>
          <w:p w:rsidR="00342757" w:rsidRDefault="00342757" w:rsidP="00342757">
            <w:pPr>
              <w:ind w:right="-449"/>
            </w:pPr>
            <w:r w:rsidRPr="00342757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SEXO/GÊNERO:</w:t>
            </w:r>
            <w:r w:rsidRPr="00342757">
              <w:rPr>
                <w:rFonts w:ascii="Arial Black" w:eastAsia="Arial Black" w:hAnsi="Arial Black" w:cs="Arial Black"/>
                <w:color w:val="373435"/>
                <w:w w:val="90"/>
                <w:u w:color="373435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u w:color="373435"/>
                  <w:lang w:val="pt-PT" w:eastAsia="pt-PT" w:bidi="pt-PT"/>
                </w:rPr>
                <w:id w:val="-1411926558"/>
                <w:placeholder>
                  <w:docPart w:val="33E7D1B2C89A46E4AEF2DEF2EA109BD6"/>
                </w:placeholder>
              </w:sdtPr>
              <w:sdtContent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1089892286"/>
                    <w:placeholder>
                      <w:docPart w:val="99CBD1BD09924CF29140262868658E67"/>
                    </w:placeholder>
                    <w:showingPlcHdr/>
                  </w:sdtPr>
                  <w:sdtContent>
                    <w:r w:rsidR="000B6EB6" w:rsidRPr="009C58E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6379" w:type="dxa"/>
            <w:gridSpan w:val="3"/>
            <w:tcBorders>
              <w:right w:val="double" w:sz="4" w:space="0" w:color="auto"/>
            </w:tcBorders>
          </w:tcPr>
          <w:p w:rsidR="00342757" w:rsidRDefault="00342757" w:rsidP="00342757">
            <w:pPr>
              <w:ind w:right="-449"/>
            </w:pPr>
            <w:r w:rsidRPr="00342757">
              <w:rPr>
                <w:rFonts w:ascii="Arial Black" w:eastAsia="Arial Black" w:hAnsi="Arial Black" w:cs="Arial Black"/>
                <w:color w:val="373435"/>
                <w:spacing w:val="-7"/>
                <w:w w:val="85"/>
                <w:lang w:val="pt-PT" w:eastAsia="pt-PT" w:bidi="pt-PT"/>
              </w:rPr>
              <w:t>DATA</w:t>
            </w:r>
            <w:r w:rsidRPr="00342757">
              <w:rPr>
                <w:rFonts w:ascii="Arial Black" w:eastAsia="Arial Black" w:hAnsi="Arial Black" w:cs="Arial Black"/>
                <w:color w:val="373435"/>
                <w:spacing w:val="-36"/>
                <w:w w:val="85"/>
                <w:lang w:val="pt-PT" w:eastAsia="pt-PT" w:bidi="pt-PT"/>
              </w:rPr>
              <w:t xml:space="preserve"> </w:t>
            </w:r>
            <w:r w:rsidRPr="00342757">
              <w:rPr>
                <w:rFonts w:ascii="Arial Black" w:eastAsia="Arial Black" w:hAnsi="Arial Black" w:cs="Arial Black"/>
                <w:color w:val="373435"/>
                <w:w w:val="85"/>
                <w:lang w:val="pt-PT" w:eastAsia="pt-PT" w:bidi="pt-PT"/>
              </w:rPr>
              <w:t>DE</w:t>
            </w:r>
            <w:r w:rsidRPr="00342757">
              <w:rPr>
                <w:rFonts w:ascii="Arial Black" w:eastAsia="Arial Black" w:hAnsi="Arial Black" w:cs="Arial Black"/>
                <w:color w:val="373435"/>
                <w:spacing w:val="-36"/>
                <w:w w:val="85"/>
                <w:lang w:val="pt-PT" w:eastAsia="pt-PT" w:bidi="pt-PT"/>
              </w:rPr>
              <w:t xml:space="preserve"> </w:t>
            </w:r>
            <w:r w:rsidRPr="00342757">
              <w:rPr>
                <w:rFonts w:ascii="Arial Black" w:eastAsia="Arial Black" w:hAnsi="Arial Black" w:cs="Arial Black"/>
                <w:color w:val="373435"/>
                <w:w w:val="85"/>
                <w:lang w:val="pt-PT" w:eastAsia="pt-PT" w:bidi="pt-PT"/>
              </w:rPr>
              <w:t>NASCIMENTO:</w:t>
            </w:r>
            <w:r w:rsidR="000B6EB6">
              <w:rPr>
                <w:rFonts w:ascii="Arial Black" w:eastAsia="Arial Black" w:hAnsi="Arial Black" w:cs="Arial Black"/>
                <w:color w:val="373435"/>
                <w:w w:val="90"/>
                <w:position w:val="3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position w:val="3"/>
                  <w:u w:color="373435"/>
                  <w:lang w:val="pt-PT" w:eastAsia="pt-PT" w:bidi="pt-PT"/>
                </w:rPr>
                <w:id w:val="1255015122"/>
                <w:placeholder>
                  <w:docPart w:val="317E227D7537490D9644F06C1473BE23"/>
                </w:placeholder>
              </w:sdtPr>
              <w:sdtContent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1179381139"/>
                    <w:placeholder>
                      <w:docPart w:val="DefaultPlaceholder_-1854013437"/>
                    </w:placeholder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r w:rsidR="000B6EB6" w:rsidRPr="00F70408">
                      <w:rPr>
                        <w:rStyle w:val="TextodoEspaoReservado"/>
                      </w:rPr>
                      <w:t>Clique ou toque aqui para inserir uma data.</w:t>
                    </w:r>
                  </w:sdtContent>
                </w:sdt>
              </w:sdtContent>
            </w:sdt>
          </w:p>
        </w:tc>
      </w:tr>
      <w:tr w:rsidR="00A1297B" w:rsidTr="000B6EB6">
        <w:tc>
          <w:tcPr>
            <w:tcW w:w="4361" w:type="dxa"/>
            <w:gridSpan w:val="2"/>
            <w:tcBorders>
              <w:left w:val="double" w:sz="4" w:space="0" w:color="auto"/>
            </w:tcBorders>
          </w:tcPr>
          <w:p w:rsidR="00A1297B" w:rsidRDefault="000B6EB6" w:rsidP="00A1297B">
            <w:pPr>
              <w:ind w:right="-449"/>
            </w:pP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u w:color="373435"/>
                  <w:lang w:val="pt-PT" w:eastAsia="pt-PT" w:bidi="pt-PT"/>
                </w:rPr>
                <w:id w:val="-97636602"/>
                <w:placeholder>
                  <w:docPart w:val="6DC13F9C2E3A435EA66F092D2B04C637"/>
                </w:placeholder>
              </w:sdtPr>
              <w:sdtContent>
                <w:r w:rsidR="00A1297B" w:rsidRPr="00A1297B">
                  <w:rPr>
                    <w:rFonts w:ascii="Arial Black" w:eastAsia="Arial Black" w:hAnsi="Arial Black" w:cs="Arial Black"/>
                    <w:color w:val="373435"/>
                    <w:w w:val="90"/>
                    <w:lang w:val="pt-PT" w:eastAsia="pt-PT" w:bidi="pt-PT"/>
                  </w:rPr>
                  <w:t>RG:</w:t>
                </w:r>
                <w:r w:rsidR="00A1297B" w:rsidRPr="00A1297B">
                  <w:rPr>
                    <w:rFonts w:ascii="Arial Black" w:eastAsia="Arial Black" w:hAnsi="Arial Black" w:cs="Arial Black"/>
                    <w:color w:val="373435"/>
                    <w:w w:val="90"/>
                    <w:u w:color="373435"/>
                    <w:lang w:val="pt-PT" w:eastAsia="pt-PT" w:bidi="pt-PT"/>
                  </w:rPr>
                  <w:t xml:space="preserve"> </w:t>
                </w:r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u w:color="373435"/>
                      <w:lang w:val="pt-PT" w:eastAsia="pt-PT" w:bidi="pt-PT"/>
                    </w:rPr>
                    <w:id w:val="-1878615751"/>
                    <w:placeholder>
                      <w:docPart w:val="FB00C3927BB345BF94DAD9C2DA362EFE"/>
                    </w:placeholder>
                  </w:sdtPr>
                  <w:sdtContent>
                    <w:sdt>
                      <w:sdtPr>
                        <w:rPr>
                          <w:rFonts w:ascii="Arial Black" w:eastAsia="Arial Black" w:hAnsi="Arial Black" w:cs="Arial Black"/>
                          <w:color w:val="373435"/>
                          <w:w w:val="90"/>
                          <w:position w:val="3"/>
                          <w:u w:color="373435"/>
                          <w:lang w:val="pt-PT" w:eastAsia="pt-PT" w:bidi="pt-PT"/>
                        </w:rPr>
                        <w:id w:val="191896817"/>
                        <w:placeholder>
                          <w:docPart w:val="A0ED65832A19418B8F4728200E44F1B4"/>
                        </w:placeholder>
                        <w:showingPlcHdr/>
                      </w:sdtPr>
                      <w:sdtContent>
                        <w:r w:rsidRPr="009C58EC">
                          <w:rPr>
                            <w:rStyle w:val="TextodoEspaoReservado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379" w:type="dxa"/>
            <w:gridSpan w:val="3"/>
            <w:tcBorders>
              <w:right w:val="double" w:sz="4" w:space="0" w:color="auto"/>
            </w:tcBorders>
          </w:tcPr>
          <w:p w:rsidR="00A1297B" w:rsidRDefault="00A1297B" w:rsidP="00A1297B">
            <w:pPr>
              <w:ind w:right="-449"/>
            </w:pPr>
            <w:r w:rsidRPr="00A1297B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CPF:</w:t>
            </w:r>
            <w:r w:rsidRPr="00A1297B">
              <w:rPr>
                <w:rFonts w:ascii="Arial Black" w:eastAsia="Arial Black" w:hAnsi="Arial Black" w:cs="Arial Black"/>
                <w:color w:val="373435"/>
                <w:spacing w:val="-40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spacing w:val="-40"/>
                  <w:lang w:val="pt-PT" w:eastAsia="pt-PT" w:bidi="pt-PT"/>
                </w:rPr>
                <w:id w:val="681405022"/>
                <w:placeholder>
                  <w:docPart w:val="0ECEF0D1D5984693B549910117E59EA6"/>
                </w:placeholder>
              </w:sdtPr>
              <w:sdtContent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1815913123"/>
                    <w:placeholder>
                      <w:docPart w:val="22379093FA2D4DAFAE3E1E57AE5CB907"/>
                    </w:placeholder>
                    <w:showingPlcHdr/>
                  </w:sdtPr>
                  <w:sdtContent>
                    <w:r w:rsidR="000B6EB6" w:rsidRPr="009C58E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A1297B" w:rsidTr="000B6EB6">
        <w:tc>
          <w:tcPr>
            <w:tcW w:w="1074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p w:rsidR="00A1297B" w:rsidRPr="00342757" w:rsidRDefault="00E643CE" w:rsidP="00E643CE">
            <w:pPr>
              <w:ind w:right="-449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FEFEFE"/>
                <w:w w:val="90"/>
                <w:sz w:val="32"/>
                <w:szCs w:val="32"/>
                <w:highlight w:val="red"/>
                <w:shd w:val="clear" w:color="auto" w:fill="ED3237"/>
              </w:rPr>
              <w:t>ENDEREÇOS</w:t>
            </w:r>
          </w:p>
        </w:tc>
      </w:tr>
      <w:tr w:rsidR="00342757" w:rsidTr="000B6EB6">
        <w:tc>
          <w:tcPr>
            <w:tcW w:w="107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42757" w:rsidRDefault="00A1297B" w:rsidP="00342757">
            <w:pPr>
              <w:ind w:right="-449"/>
            </w:pPr>
            <w:r w:rsidRPr="00A1297B">
              <w:rPr>
                <w:rFonts w:ascii="Arial Black" w:eastAsia="Arial Black" w:hAnsi="Arial Black" w:cs="Arial Black"/>
                <w:color w:val="373435"/>
                <w:w w:val="90"/>
                <w:position w:val="3"/>
                <w:lang w:val="pt-PT" w:eastAsia="pt-PT" w:bidi="pt-PT"/>
              </w:rPr>
              <w:t>LOGRADOURO:</w:t>
            </w:r>
            <w:r w:rsidRPr="00A1297B">
              <w:rPr>
                <w:rFonts w:ascii="Arial Black" w:eastAsia="Arial Black" w:hAnsi="Arial Black" w:cs="Arial Black"/>
                <w:color w:val="373435"/>
                <w:w w:val="90"/>
                <w:position w:val="3"/>
                <w:u w:color="373435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position w:val="3"/>
                  <w:u w:color="373435"/>
                  <w:lang w:val="pt-PT" w:eastAsia="pt-PT" w:bidi="pt-PT"/>
                </w:rPr>
                <w:id w:val="-1538033756"/>
                <w:placeholder>
                  <w:docPart w:val="169C846FCF5546638B85F060CFB3FF1C"/>
                </w:placeholder>
              </w:sdtPr>
              <w:sdtContent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1918128564"/>
                    <w:placeholder>
                      <w:docPart w:val="161FD48B3ED2412CB625B424BA5988BF"/>
                    </w:placeholder>
                    <w:showingPlcHdr/>
                  </w:sdtPr>
                  <w:sdtContent>
                    <w:r w:rsidR="000B6EB6" w:rsidRPr="009C58E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A1297B" w:rsidTr="000B6EB6">
        <w:tc>
          <w:tcPr>
            <w:tcW w:w="4361" w:type="dxa"/>
            <w:gridSpan w:val="2"/>
            <w:tcBorders>
              <w:left w:val="double" w:sz="4" w:space="0" w:color="auto"/>
            </w:tcBorders>
          </w:tcPr>
          <w:p w:rsidR="00A1297B" w:rsidRDefault="00A1297B" w:rsidP="00342757">
            <w:pPr>
              <w:ind w:right="-449"/>
            </w:pPr>
            <w:r w:rsidRPr="00A1297B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NÚMERO:</w:t>
            </w:r>
            <w:r w:rsid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position w:val="3"/>
                  <w:u w:color="373435"/>
                  <w:lang w:val="pt-PT" w:eastAsia="pt-PT" w:bidi="pt-PT"/>
                </w:rPr>
                <w:id w:val="-1002888948"/>
                <w:placeholder>
                  <w:docPart w:val="9ECE7471882B444CAB5826093CDFA0E9"/>
                </w:placeholder>
              </w:sdtPr>
              <w:sdtContent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-1738938209"/>
                    <w:placeholder>
                      <w:docPart w:val="530BF3F194574C46B18B0A255A2520C0"/>
                    </w:placeholder>
                    <w:showingPlcHdr/>
                  </w:sdtPr>
                  <w:sdtContent>
                    <w:r w:rsidR="000B6EB6" w:rsidRPr="009C58E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6379" w:type="dxa"/>
            <w:gridSpan w:val="3"/>
            <w:tcBorders>
              <w:right w:val="double" w:sz="4" w:space="0" w:color="auto"/>
            </w:tcBorders>
          </w:tcPr>
          <w:p w:rsidR="00A1297B" w:rsidRDefault="00A1297B" w:rsidP="00342757">
            <w:pPr>
              <w:ind w:right="-449"/>
            </w:pPr>
            <w:r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COMPLEMENTO:</w:t>
            </w:r>
            <w:r w:rsid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position w:val="3"/>
                  <w:u w:color="373435"/>
                  <w:lang w:val="pt-PT" w:eastAsia="pt-PT" w:bidi="pt-PT"/>
                </w:rPr>
                <w:id w:val="538011544"/>
                <w:placeholder>
                  <w:docPart w:val="E5CFC989725848C180383456CBBCDF9B"/>
                </w:placeholder>
              </w:sdtPr>
              <w:sdtContent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-68818460"/>
                    <w:placeholder>
                      <w:docPart w:val="030D7AD0DDDB497E9F3E82C87963F390"/>
                    </w:placeholder>
                    <w:showingPlcHdr/>
                  </w:sdtPr>
                  <w:sdtContent>
                    <w:r w:rsidR="000B6EB6" w:rsidRPr="009C58E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A1297B" w:rsidTr="000B6EB6">
        <w:tc>
          <w:tcPr>
            <w:tcW w:w="4361" w:type="dxa"/>
            <w:gridSpan w:val="2"/>
            <w:tcBorders>
              <w:left w:val="double" w:sz="4" w:space="0" w:color="auto"/>
            </w:tcBorders>
          </w:tcPr>
          <w:p w:rsidR="00A1297B" w:rsidRDefault="00A1297B" w:rsidP="000B6EB6">
            <w:pPr>
              <w:ind w:right="-449"/>
            </w:pPr>
            <w:r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BAIRRO:</w:t>
            </w:r>
            <w:r w:rsid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position w:val="3"/>
                  <w:u w:color="373435"/>
                  <w:lang w:val="pt-PT" w:eastAsia="pt-PT" w:bidi="pt-PT"/>
                </w:rPr>
                <w:id w:val="1732498202"/>
                <w:placeholder>
                  <w:docPart w:val="91B72530CFFF433B84E8D5F63FD3F448"/>
                </w:placeholder>
              </w:sdtPr>
              <w:sdtContent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476574180"/>
                    <w:placeholder>
                      <w:docPart w:val="86CF118FF5F247A88CF0A7FDB7A34916"/>
                    </w:placeholder>
                    <w:showingPlcHdr/>
                  </w:sdtPr>
                  <w:sdtContent>
                    <w:r w:rsidR="000B6EB6" w:rsidRPr="009C58E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6379" w:type="dxa"/>
            <w:gridSpan w:val="3"/>
            <w:tcBorders>
              <w:right w:val="double" w:sz="4" w:space="0" w:color="auto"/>
            </w:tcBorders>
          </w:tcPr>
          <w:p w:rsidR="00A1297B" w:rsidRPr="00A1297B" w:rsidRDefault="00A1297B" w:rsidP="000B6EB6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CEP:</w:t>
            </w:r>
            <w:r w:rsid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position w:val="3"/>
                  <w:u w:color="373435"/>
                  <w:lang w:val="pt-PT" w:eastAsia="pt-PT" w:bidi="pt-PT"/>
                </w:rPr>
                <w:id w:val="-1169942018"/>
                <w:placeholder>
                  <w:docPart w:val="436B81BE0A844521BB326F6AD86C7DB3"/>
                </w:placeholder>
              </w:sdtPr>
              <w:sdtContent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-1341395999"/>
                    <w:placeholder>
                      <w:docPart w:val="BC14130827E04B7B81DC1420B9E95704"/>
                    </w:placeholder>
                    <w:showingPlcHdr/>
                  </w:sdtPr>
                  <w:sdtContent>
                    <w:r w:rsidR="000B6EB6" w:rsidRPr="009C58E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A1297B" w:rsidTr="000B6EB6">
        <w:tc>
          <w:tcPr>
            <w:tcW w:w="4361" w:type="dxa"/>
            <w:gridSpan w:val="2"/>
            <w:tcBorders>
              <w:left w:val="double" w:sz="4" w:space="0" w:color="auto"/>
            </w:tcBorders>
          </w:tcPr>
          <w:p w:rsidR="00A1297B" w:rsidRPr="00A1297B" w:rsidRDefault="00A1297B" w:rsidP="00342757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 w:rsidRPr="00A1297B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CIDADE:</w:t>
            </w:r>
            <w:r w:rsid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position w:val="3"/>
                  <w:u w:color="373435"/>
                  <w:lang w:val="pt-PT" w:eastAsia="pt-PT" w:bidi="pt-PT"/>
                </w:rPr>
                <w:id w:val="2002843489"/>
                <w:placeholder>
                  <w:docPart w:val="4EECE4BCA68246159D795786C52CEBD8"/>
                </w:placeholder>
              </w:sdtPr>
              <w:sdtContent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-1910074035"/>
                    <w:placeholder>
                      <w:docPart w:val="1964EF3A6EFD4F70AF2E10577A0F4EC4"/>
                    </w:placeholder>
                    <w:showingPlcHdr/>
                  </w:sdtPr>
                  <w:sdtContent>
                    <w:r w:rsidR="000B6EB6" w:rsidRPr="009C58E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6379" w:type="dxa"/>
            <w:gridSpan w:val="3"/>
            <w:tcBorders>
              <w:right w:val="double" w:sz="4" w:space="0" w:color="auto"/>
            </w:tcBorders>
          </w:tcPr>
          <w:p w:rsidR="00A1297B" w:rsidRPr="00A1297B" w:rsidRDefault="00A1297B" w:rsidP="00342757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 w:rsidRPr="00A1297B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ESTADO:</w:t>
            </w:r>
            <w:r w:rsid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position w:val="3"/>
                  <w:u w:color="373435"/>
                  <w:lang w:val="pt-PT" w:eastAsia="pt-PT" w:bidi="pt-PT"/>
                </w:rPr>
                <w:id w:val="221104416"/>
                <w:placeholder>
                  <w:docPart w:val="C355A9A40A5B47EFBCF8BCB89F1AEE91"/>
                </w:placeholder>
              </w:sdtPr>
              <w:sdtContent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-1890025186"/>
                    <w:placeholder>
                      <w:docPart w:val="D11D537D4042425F9126E974ED93B4E1"/>
                    </w:placeholder>
                    <w:showingPlcHdr/>
                  </w:sdtPr>
                  <w:sdtContent>
                    <w:r w:rsidR="000B6EB6" w:rsidRPr="009C58E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E643CE" w:rsidRPr="00E643CE" w:rsidTr="000B6EB6">
        <w:tc>
          <w:tcPr>
            <w:tcW w:w="4361" w:type="dxa"/>
            <w:gridSpan w:val="2"/>
            <w:tcBorders>
              <w:left w:val="double" w:sz="4" w:space="0" w:color="auto"/>
            </w:tcBorders>
          </w:tcPr>
          <w:p w:rsidR="00E643CE" w:rsidRPr="00E643CE" w:rsidRDefault="00E643CE" w:rsidP="00E643CE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 w:rsidRPr="00E643CE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TELEFONE:</w:t>
            </w:r>
            <w:r w:rsid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position w:val="3"/>
                  <w:u w:color="373435"/>
                  <w:lang w:val="pt-PT" w:eastAsia="pt-PT" w:bidi="pt-PT"/>
                </w:rPr>
                <w:id w:val="-1882474764"/>
                <w:placeholder>
                  <w:docPart w:val="FC07FC34AE04445FBA87CD31F23C23CD"/>
                </w:placeholder>
              </w:sdtPr>
              <w:sdtContent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-1951313159"/>
                    <w:placeholder>
                      <w:docPart w:val="58EA3016CD414AC9AA3E11559E0A1C4E"/>
                    </w:placeholder>
                    <w:showingPlcHdr/>
                  </w:sdtPr>
                  <w:sdtContent>
                    <w:r w:rsidR="000B6EB6" w:rsidRPr="009C58E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6379" w:type="dxa"/>
            <w:gridSpan w:val="3"/>
            <w:tcBorders>
              <w:right w:val="double" w:sz="4" w:space="0" w:color="auto"/>
            </w:tcBorders>
          </w:tcPr>
          <w:p w:rsidR="00E643CE" w:rsidRPr="00E643CE" w:rsidRDefault="00E643CE" w:rsidP="00E643CE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 w:rsidRPr="00E643CE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CELULAR:</w:t>
            </w:r>
            <w:r w:rsid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position w:val="3"/>
                  <w:u w:color="373435"/>
                  <w:lang w:val="pt-PT" w:eastAsia="pt-PT" w:bidi="pt-PT"/>
                </w:rPr>
                <w:id w:val="1210149442"/>
                <w:placeholder>
                  <w:docPart w:val="D91F873182944CC39FDDC1C64A813801"/>
                </w:placeholder>
              </w:sdtPr>
              <w:sdtContent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-1069419187"/>
                    <w:placeholder>
                      <w:docPart w:val="EA35D69C72934C3A87EC9CFC757EFEA7"/>
                    </w:placeholder>
                    <w:showingPlcHdr/>
                  </w:sdtPr>
                  <w:sdtContent>
                    <w:r w:rsidR="000B6EB6" w:rsidRPr="009C58E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342757" w:rsidTr="000B6EB6">
        <w:tc>
          <w:tcPr>
            <w:tcW w:w="107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42757" w:rsidRPr="00E643CE" w:rsidRDefault="00E643CE" w:rsidP="000B6EB6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 w:rsidRPr="00E643CE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E-MAIL PESSOAL:</w:t>
            </w:r>
            <w:r w:rsid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position w:val="3"/>
                  <w:u w:color="373435"/>
                  <w:lang w:val="pt-PT" w:eastAsia="pt-PT" w:bidi="pt-PT"/>
                </w:rPr>
                <w:id w:val="89895030"/>
                <w:placeholder>
                  <w:docPart w:val="26F18DE6F7934A9FAC2065C21F0B8018"/>
                </w:placeholder>
              </w:sdtPr>
              <w:sdtContent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-28495281"/>
                    <w:placeholder>
                      <w:docPart w:val="B33DB4E32E914673A9B24F099C05F715"/>
                    </w:placeholder>
                    <w:showingPlcHdr/>
                  </w:sdtPr>
                  <w:sdtContent>
                    <w:r w:rsidR="000B6EB6" w:rsidRPr="009C58E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342757" w:rsidTr="000B6EB6">
        <w:tc>
          <w:tcPr>
            <w:tcW w:w="107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42757" w:rsidRPr="00E643CE" w:rsidRDefault="00E643CE" w:rsidP="000B6EB6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 w:rsidRPr="00E643CE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E-MAIL INSTITUCIONAL:</w:t>
            </w:r>
            <w:r w:rsid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position w:val="3"/>
                  <w:u w:color="373435"/>
                  <w:lang w:val="pt-PT" w:eastAsia="pt-PT" w:bidi="pt-PT"/>
                </w:rPr>
                <w:id w:val="1724789834"/>
                <w:placeholder>
                  <w:docPart w:val="CFB752C168FB4DCCACA59E3A94625024"/>
                </w:placeholder>
              </w:sdtPr>
              <w:sdtContent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1548565448"/>
                    <w:placeholder>
                      <w:docPart w:val="F70257673B7240EDA4151B08A44A4746"/>
                    </w:placeholder>
                    <w:showingPlcHdr/>
                  </w:sdtPr>
                  <w:sdtContent>
                    <w:r w:rsidR="000B6EB6" w:rsidRPr="009C58E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E643CE" w:rsidTr="000B6EB6">
        <w:tc>
          <w:tcPr>
            <w:tcW w:w="3601" w:type="dxa"/>
            <w:tcBorders>
              <w:left w:val="double" w:sz="4" w:space="0" w:color="auto"/>
            </w:tcBorders>
          </w:tcPr>
          <w:p w:rsidR="00E643CE" w:rsidRPr="00E643CE" w:rsidRDefault="00E643CE" w:rsidP="000B6EB6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 w:rsidRPr="00E643CE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BANCO:</w:t>
            </w:r>
            <w:r w:rsid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position w:val="3"/>
                  <w:u w:color="373435"/>
                  <w:lang w:val="pt-PT" w:eastAsia="pt-PT" w:bidi="pt-PT"/>
                </w:rPr>
                <w:id w:val="-1898887081"/>
                <w:placeholder>
                  <w:docPart w:val="4C48BEED125A43EB9D47389F300F7CBA"/>
                </w:placeholder>
                <w:showingPlcHdr/>
              </w:sdtPr>
              <w:sdtContent>
                <w:r w:rsidR="000B6EB6" w:rsidRPr="009C58E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748" w:type="dxa"/>
            <w:gridSpan w:val="3"/>
          </w:tcPr>
          <w:p w:rsidR="00E643CE" w:rsidRPr="00E643CE" w:rsidRDefault="00E643CE" w:rsidP="000B6EB6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 w:rsidRPr="00E643CE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AGÊNCIA:</w:t>
            </w:r>
            <w:r w:rsid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position w:val="3"/>
                  <w:u w:color="373435"/>
                  <w:lang w:val="pt-PT" w:eastAsia="pt-PT" w:bidi="pt-PT"/>
                </w:rPr>
                <w:id w:val="-1762518056"/>
                <w:placeholder>
                  <w:docPart w:val="E1AA107DDF9C43C89F8FECD9BAA8CD6D"/>
                </w:placeholder>
                <w:showingPlcHdr/>
              </w:sdtPr>
              <w:sdtContent>
                <w:r w:rsidR="000B6EB6" w:rsidRPr="009C58E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391" w:type="dxa"/>
            <w:tcBorders>
              <w:right w:val="double" w:sz="4" w:space="0" w:color="auto"/>
            </w:tcBorders>
          </w:tcPr>
          <w:p w:rsidR="00E643CE" w:rsidRPr="00E643CE" w:rsidRDefault="00E643CE" w:rsidP="000B6EB6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 w:rsidRPr="00E643CE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CONTA:</w:t>
            </w:r>
            <w:r w:rsid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position w:val="3"/>
                  <w:u w:color="373435"/>
                  <w:lang w:val="pt-PT" w:eastAsia="pt-PT" w:bidi="pt-PT"/>
                </w:rPr>
                <w:id w:val="700283518"/>
                <w:placeholder>
                  <w:docPart w:val="35A61BCAD69049D5A92C82E8DB87293F"/>
                </w:placeholder>
              </w:sdtPr>
              <w:sdtContent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-1327439308"/>
                    <w:placeholder>
                      <w:docPart w:val="61A49338CFBF44779398B588E390FF0D"/>
                    </w:placeholder>
                    <w:showingPlcHdr/>
                  </w:sdtPr>
                  <w:sdtContent>
                    <w:r w:rsidR="000B6EB6" w:rsidRPr="009C58E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342757" w:rsidTr="000B6EB6">
        <w:tc>
          <w:tcPr>
            <w:tcW w:w="1074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24"/>
            </w:tblGrid>
            <w:tr w:rsidR="00E643CE" w:rsidTr="000B6EB6">
              <w:tc>
                <w:tcPr>
                  <w:tcW w:w="11449" w:type="dxa"/>
                  <w:shd w:val="clear" w:color="auto" w:fill="FF0000"/>
                </w:tcPr>
                <w:p w:rsidR="00E643CE" w:rsidRPr="00342757" w:rsidRDefault="00E643CE" w:rsidP="000B6EB6">
                  <w:pPr>
                    <w:ind w:right="-449"/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color w:val="FEFEFE"/>
                      <w:w w:val="90"/>
                      <w:sz w:val="32"/>
                      <w:szCs w:val="32"/>
                      <w:highlight w:val="red"/>
                      <w:shd w:val="clear" w:color="auto" w:fill="ED3237"/>
                    </w:rPr>
                    <w:t>DADOS FUNCIONAIS</w:t>
                  </w:r>
                </w:p>
              </w:tc>
            </w:tr>
          </w:tbl>
          <w:p w:rsidR="00342757" w:rsidRDefault="00342757" w:rsidP="00E643CE">
            <w:pPr>
              <w:ind w:right="-449"/>
              <w:jc w:val="center"/>
            </w:pPr>
          </w:p>
        </w:tc>
      </w:tr>
      <w:tr w:rsidR="005D136D" w:rsidTr="000B6EB6">
        <w:tc>
          <w:tcPr>
            <w:tcW w:w="4361" w:type="dxa"/>
            <w:gridSpan w:val="2"/>
            <w:tcBorders>
              <w:left w:val="double" w:sz="4" w:space="0" w:color="auto"/>
            </w:tcBorders>
          </w:tcPr>
          <w:p w:rsidR="005D136D" w:rsidRPr="00BC4B1C" w:rsidRDefault="005D136D" w:rsidP="000B6EB6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CAMPUS: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1926920470"/>
                <w:placeholder>
                  <w:docPart w:val="DefaultPlaceholder_1082065159"/>
                </w:placeholder>
                <w:showingPlcHdr/>
                <w:dropDownList>
                  <w:listItem w:value="Escolher um item."/>
                  <w:listItem w:displayText="CAMPO MOURÃO" w:value="CAMPO MOURÃO"/>
                  <w:listItem w:displayText="CURITIBA I - EMBAP" w:value="CURITIBA I - EMBAP"/>
                  <w:listItem w:displayText="CURITIBA II - FAP" w:value="CURITIBA II - FAP"/>
                  <w:listItem w:displayText="PARANAVAÍ" w:value="PARANAVAÍ"/>
                  <w:listItem w:displayText="PARANAGUÁ" w:value="PARANAGUÁ"/>
                  <w:listItem w:displayText="UNIÃO DA VITÓRIA" w:value="UNIÃO DA VITÓRIA"/>
                </w:dropDownList>
              </w:sdtPr>
              <w:sdtContent>
                <w:r w:rsidR="008A0E95" w:rsidRPr="009C58E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6379" w:type="dxa"/>
            <w:gridSpan w:val="3"/>
            <w:tcBorders>
              <w:right w:val="double" w:sz="4" w:space="0" w:color="auto"/>
            </w:tcBorders>
          </w:tcPr>
          <w:p w:rsidR="005D136D" w:rsidRPr="00BC4B1C" w:rsidRDefault="005D136D" w:rsidP="000B6EB6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COLEGIADO:</w:t>
            </w:r>
            <w:r w:rsidR="008A0E95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position w:val="3"/>
                  <w:u w:color="373435"/>
                  <w:lang w:val="pt-PT" w:eastAsia="pt-PT" w:bidi="pt-PT"/>
                </w:rPr>
                <w:id w:val="-1724818246"/>
                <w:placeholder>
                  <w:docPart w:val="4BECAF0F9AC14FAF8376E20E43AA512E"/>
                </w:placeholder>
              </w:sdtPr>
              <w:sdtContent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191509304"/>
                    <w:placeholder>
                      <w:docPart w:val="2188B9189FD04581A014485A3EC37C81"/>
                    </w:placeholder>
                    <w:showingPlcHdr/>
                  </w:sdtPr>
                  <w:sdtContent>
                    <w:r w:rsidR="000B6EB6" w:rsidRPr="009C58E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342757" w:rsidTr="000B6EB6">
        <w:tc>
          <w:tcPr>
            <w:tcW w:w="107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42757" w:rsidRPr="00BC4B1C" w:rsidRDefault="005D136D" w:rsidP="000B6EB6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SETOR:</w:t>
            </w:r>
            <w:r w:rsidR="008A0E95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position w:val="3"/>
                  <w:u w:color="373435"/>
                  <w:lang w:val="pt-PT" w:eastAsia="pt-PT" w:bidi="pt-PT"/>
                </w:rPr>
                <w:id w:val="-260768806"/>
                <w:placeholder>
                  <w:docPart w:val="EB94DBE03E8D4F57A4FE9B529A88A5EF"/>
                </w:placeholder>
              </w:sdtPr>
              <w:sdtContent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1126203625"/>
                    <w:placeholder>
                      <w:docPart w:val="E59D65AFC9034C63A7D5E63764CA4C9F"/>
                    </w:placeholder>
                    <w:showingPlcHdr/>
                  </w:sdtPr>
                  <w:sdtContent>
                    <w:r w:rsidR="000B6EB6" w:rsidRPr="009C58E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342757" w:rsidTr="000B6EB6">
        <w:tc>
          <w:tcPr>
            <w:tcW w:w="107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42757" w:rsidRPr="00BC4B1C" w:rsidRDefault="005D136D" w:rsidP="00BC4B1C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TIPO DE CONTRATO: 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-10913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B1C">
                  <w:rPr>
                    <w:rFonts w:ascii="Segoe UI Symbol" w:eastAsia="Arial Black" w:hAnsi="Segoe UI Symbol" w:cs="Segoe UI Symbol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="000B6EB6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ESTATUÁRIO</w:t>
            </w:r>
            <w:r w:rsidR="00561A95"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/A</w:t>
            </w: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 </w:t>
            </w:r>
            <w:r w:rsidR="00561A95"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| 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42554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E95">
                  <w:rPr>
                    <w:rFonts w:ascii="MS Gothic" w:eastAsia="MS Gothic" w:hAnsi="MS Gothic" w:cs="Arial Black" w:hint="eastAsia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="00561A95"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CELETIST</w:t>
            </w:r>
            <w:r w:rsidR="000B6EB6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A</w:t>
            </w:r>
          </w:p>
        </w:tc>
      </w:tr>
      <w:tr w:rsidR="00342757" w:rsidTr="000B6EB6">
        <w:tc>
          <w:tcPr>
            <w:tcW w:w="107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42757" w:rsidRPr="00BC4B1C" w:rsidRDefault="00561A95" w:rsidP="000B6EB6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Nº DE MATRÍCULA: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position w:val="3"/>
                  <w:u w:color="373435"/>
                  <w:lang w:val="pt-PT" w:eastAsia="pt-PT" w:bidi="pt-PT"/>
                </w:rPr>
                <w:id w:val="1851529589"/>
                <w:placeholder>
                  <w:docPart w:val="22C90655F3D64147A498D758DE3B51E9"/>
                </w:placeholder>
              </w:sdtPr>
              <w:sdtContent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792339915"/>
                    <w:placeholder>
                      <w:docPart w:val="CCA98A0A978F4680BD445B6BB9AF3238"/>
                    </w:placeholder>
                    <w:showingPlcHdr/>
                  </w:sdtPr>
                  <w:sdtContent>
                    <w:r w:rsidR="000B6EB6" w:rsidRPr="009C58E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561A95" w:rsidTr="000B6EB6">
        <w:tc>
          <w:tcPr>
            <w:tcW w:w="3601" w:type="dxa"/>
            <w:tcBorders>
              <w:left w:val="double" w:sz="4" w:space="0" w:color="auto"/>
            </w:tcBorders>
          </w:tcPr>
          <w:p w:rsidR="00561A95" w:rsidRPr="00BC4B1C" w:rsidRDefault="000B6EB6" w:rsidP="000B6EB6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-78350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A95" w:rsidRPr="00BC4B1C">
                  <w:rPr>
                    <w:rFonts w:ascii="Segoe UI Symbol" w:eastAsia="Arial Black" w:hAnsi="Segoe UI Symbol" w:cs="Segoe UI Symbol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="00561A95"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ATIVO EFETIVO/A</w:t>
            </w:r>
          </w:p>
        </w:tc>
        <w:tc>
          <w:tcPr>
            <w:tcW w:w="3748" w:type="dxa"/>
            <w:gridSpan w:val="3"/>
          </w:tcPr>
          <w:p w:rsidR="00561A95" w:rsidRPr="00BC4B1C" w:rsidRDefault="000B6EB6" w:rsidP="000B6EB6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-150651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A95" w:rsidRPr="00BC4B1C">
                  <w:rPr>
                    <w:rFonts w:ascii="Segoe UI Symbol" w:eastAsia="Arial Black" w:hAnsi="Segoe UI Symbol" w:cs="Segoe UI Symbol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="00561A95"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ATIVO/A TEMPORÁRIO/A</w:t>
            </w:r>
          </w:p>
        </w:tc>
        <w:tc>
          <w:tcPr>
            <w:tcW w:w="3391" w:type="dxa"/>
            <w:tcBorders>
              <w:right w:val="double" w:sz="4" w:space="0" w:color="auto"/>
            </w:tcBorders>
          </w:tcPr>
          <w:p w:rsidR="00561A95" w:rsidRPr="00BC4B1C" w:rsidRDefault="000B6EB6" w:rsidP="000B6EB6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14145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A95" w:rsidRPr="00BC4B1C">
                  <w:rPr>
                    <w:rFonts w:ascii="Segoe UI Symbol" w:eastAsia="Arial Black" w:hAnsi="Segoe UI Symbol" w:cs="Segoe UI Symbol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="00561A95"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APOSENTADO/A</w:t>
            </w:r>
          </w:p>
        </w:tc>
      </w:tr>
      <w:tr w:rsidR="00342757" w:rsidTr="000B6EB6">
        <w:tc>
          <w:tcPr>
            <w:tcW w:w="107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42757" w:rsidRPr="00BC4B1C" w:rsidRDefault="00561A95" w:rsidP="000B6EB6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CLASSE: </w:t>
            </w:r>
            <w:r w:rsidR="007707BC"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-13938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EB6">
                  <w:rPr>
                    <w:rFonts w:ascii="MS Gothic" w:eastAsia="MS Gothic" w:hAnsi="MS Gothic" w:cs="Arial Black" w:hint="eastAsia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="000B6EB6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AUXILIAR |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-3052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7BC" w:rsidRPr="00BC4B1C">
                  <w:rPr>
                    <w:rFonts w:ascii="Segoe UI Symbol" w:eastAsia="Arial Black" w:hAnsi="Segoe UI Symbol" w:cs="Segoe UI Symbol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="000B6EB6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ASSITENTE  |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140294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7BC" w:rsidRPr="00BC4B1C">
                  <w:rPr>
                    <w:rFonts w:ascii="Segoe UI Symbol" w:eastAsia="Arial Black" w:hAnsi="Segoe UI Symbol" w:cs="Segoe UI Symbol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="000B6EB6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r w:rsidR="007707BC"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ADJUNTO/A |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-124079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7BC" w:rsidRPr="00BC4B1C">
                  <w:rPr>
                    <w:rFonts w:ascii="Segoe UI Symbol" w:eastAsia="Arial Black" w:hAnsi="Segoe UI Symbol" w:cs="Segoe UI Symbol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="000B6EB6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r w:rsidR="007707BC"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ASSOCIADO/A |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-85835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7BC" w:rsidRPr="00BC4B1C">
                  <w:rPr>
                    <w:rFonts w:ascii="Segoe UI Symbol" w:eastAsia="Arial Black" w:hAnsi="Segoe UI Symbol" w:cs="Segoe UI Symbol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="000B6EB6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r w:rsidR="007707BC"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TITULAR</w:t>
            </w:r>
          </w:p>
        </w:tc>
      </w:tr>
      <w:tr w:rsidR="007707BC" w:rsidTr="000B6EB6">
        <w:tc>
          <w:tcPr>
            <w:tcW w:w="4361" w:type="dxa"/>
            <w:gridSpan w:val="2"/>
            <w:tcBorders>
              <w:left w:val="double" w:sz="4" w:space="0" w:color="auto"/>
            </w:tcBorders>
          </w:tcPr>
          <w:p w:rsidR="007707BC" w:rsidRPr="00BC4B1C" w:rsidRDefault="007707BC" w:rsidP="000B6EB6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NÍVEL:  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57687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B1C">
                  <w:rPr>
                    <w:rFonts w:ascii="Segoe UI Symbol" w:eastAsia="Arial Black" w:hAnsi="Segoe UI Symbol" w:cs="Segoe UI Symbol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="000B6EB6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A  | 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-99371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B1C">
                  <w:rPr>
                    <w:rFonts w:ascii="Segoe UI Symbol" w:eastAsia="Arial Black" w:hAnsi="Segoe UI Symbol" w:cs="Segoe UI Symbol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="000B6EB6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B  | 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106428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B1C">
                  <w:rPr>
                    <w:rFonts w:ascii="Segoe UI Symbol" w:eastAsia="Arial Black" w:hAnsi="Segoe UI Symbol" w:cs="Segoe UI Symbol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C  | 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-207719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B1C">
                  <w:rPr>
                    <w:rFonts w:ascii="Segoe UI Symbol" w:eastAsia="Arial Black" w:hAnsi="Segoe UI Symbol" w:cs="Segoe UI Symbol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D</w:t>
            </w:r>
          </w:p>
        </w:tc>
        <w:tc>
          <w:tcPr>
            <w:tcW w:w="6379" w:type="dxa"/>
            <w:gridSpan w:val="3"/>
            <w:tcBorders>
              <w:right w:val="double" w:sz="4" w:space="0" w:color="auto"/>
            </w:tcBorders>
          </w:tcPr>
          <w:p w:rsidR="007707BC" w:rsidRPr="00BC4B1C" w:rsidRDefault="007707BC" w:rsidP="000B6EB6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REGIME:  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-192702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B1C">
                  <w:rPr>
                    <w:rFonts w:ascii="Segoe UI Symbol" w:eastAsia="Arial Black" w:hAnsi="Segoe UI Symbol" w:cs="Segoe UI Symbol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="000B6EB6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20 HORAS  | 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138814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B1C">
                  <w:rPr>
                    <w:rFonts w:ascii="Segoe UI Symbol" w:eastAsia="Arial Black" w:hAnsi="Segoe UI Symbol" w:cs="Segoe UI Symbol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="000B6EB6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40 HORAS  | 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13106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B1C">
                  <w:rPr>
                    <w:rFonts w:ascii="Segoe UI Symbol" w:eastAsia="Arial Black" w:hAnsi="Segoe UI Symbol" w:cs="Segoe UI Symbol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="000B6EB6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TIDE</w:t>
            </w:r>
          </w:p>
        </w:tc>
      </w:tr>
      <w:tr w:rsidR="00342757" w:rsidTr="000B6EB6">
        <w:tc>
          <w:tcPr>
            <w:tcW w:w="107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42757" w:rsidRPr="00BC4B1C" w:rsidRDefault="007707BC" w:rsidP="000B6EB6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TITULAÇÃO: 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143894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B1C">
                  <w:rPr>
                    <w:rFonts w:ascii="Segoe UI Symbol" w:eastAsia="Arial Black" w:hAnsi="Segoe UI Symbol" w:cs="Segoe UI Symbol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="000B6EB6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GRADUAÇÃO  | 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-55293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B1C">
                  <w:rPr>
                    <w:rFonts w:ascii="Segoe UI Symbol" w:eastAsia="Arial Black" w:hAnsi="Segoe UI Symbol" w:cs="Segoe UI Symbol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="000B6EB6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ESPECIALIZAÇÃO  | 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106715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B1C">
                  <w:rPr>
                    <w:rFonts w:ascii="Segoe UI Symbol" w:eastAsia="Arial Black" w:hAnsi="Segoe UI Symbol" w:cs="Segoe UI Symbol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="000B6EB6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MESTRADO  | 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-163516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4B1C">
                  <w:rPr>
                    <w:rFonts w:ascii="Segoe UI Symbol" w:eastAsia="Arial Black" w:hAnsi="Segoe UI Symbol" w:cs="Segoe UI Symbol"/>
                    <w:color w:val="373435"/>
                    <w:w w:val="90"/>
                    <w:lang w:val="pt-PT" w:eastAsia="pt-PT" w:bidi="pt-PT"/>
                  </w:rPr>
                  <w:t>☐</w:t>
                </w:r>
              </w:sdtContent>
            </w:sdt>
            <w:r w:rsidR="000B6EB6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DOUTORADO</w:t>
            </w:r>
          </w:p>
        </w:tc>
      </w:tr>
      <w:tr w:rsidR="00342757" w:rsidTr="000B6EB6">
        <w:tc>
          <w:tcPr>
            <w:tcW w:w="107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42757" w:rsidRDefault="00342757" w:rsidP="000B6EB6">
            <w:pPr>
              <w:ind w:right="-449"/>
            </w:pPr>
          </w:p>
        </w:tc>
      </w:tr>
      <w:tr w:rsidR="00342757" w:rsidTr="000B6EB6">
        <w:tc>
          <w:tcPr>
            <w:tcW w:w="107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42757" w:rsidRPr="007707BC" w:rsidRDefault="007707BC" w:rsidP="007707BC">
            <w:pPr>
              <w:widowControl w:val="0"/>
              <w:autoSpaceDE w:val="0"/>
              <w:autoSpaceDN w:val="0"/>
              <w:spacing w:before="55" w:line="208" w:lineRule="auto"/>
              <w:ind w:left="383" w:right="320" w:hanging="63"/>
              <w:rPr>
                <w:rFonts w:ascii="Arial Black" w:eastAsia="Arial Black" w:hAnsi="Arial Black" w:cs="Arial Black"/>
                <w:sz w:val="20"/>
                <w:lang w:val="pt-PT" w:eastAsia="pt-PT" w:bidi="pt-PT"/>
              </w:rPr>
            </w:pP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PELO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6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PRESENTE,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6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AUTORIZO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6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O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5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DESCONTO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6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DAS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6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MENSALIDADES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5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POR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6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MEIO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6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DE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6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DÉBITO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5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EM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6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3"/>
                <w:w w:val="85"/>
                <w:sz w:val="20"/>
                <w:lang w:val="pt-PT" w:eastAsia="pt-PT" w:bidi="pt-PT"/>
              </w:rPr>
              <w:t>CONTA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6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DE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5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1%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6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SOBRE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6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1"/>
                <w:w w:val="85"/>
                <w:sz w:val="20"/>
                <w:lang w:val="pt-PT" w:eastAsia="pt-PT" w:bidi="pt-PT"/>
              </w:rPr>
              <w:t xml:space="preserve">O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SALÁRIO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8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BASE,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8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DE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7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ACORDO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8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COM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7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A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8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LEGISLAÇÃO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7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EM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8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VIGOR,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7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DELIBERAÇÕES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8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EM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7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ASSEMBLEIAS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8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E</w:t>
            </w:r>
            <w:r w:rsidRPr="007707BC">
              <w:rPr>
                <w:rFonts w:ascii="Arial Black" w:eastAsia="Arial Black" w:hAnsi="Arial Black" w:cs="Arial Black"/>
                <w:color w:val="373435"/>
                <w:spacing w:val="-17"/>
                <w:w w:val="85"/>
                <w:sz w:val="20"/>
                <w:lang w:val="pt-PT" w:eastAsia="pt-PT" w:bidi="pt-PT"/>
              </w:rPr>
              <w:t xml:space="preserve"> </w:t>
            </w:r>
            <w:r w:rsidRPr="007707BC">
              <w:rPr>
                <w:rFonts w:ascii="Arial Black" w:eastAsia="Arial Black" w:hAnsi="Arial Black" w:cs="Arial Black"/>
                <w:color w:val="373435"/>
                <w:w w:val="85"/>
                <w:sz w:val="20"/>
                <w:lang w:val="pt-PT" w:eastAsia="pt-PT" w:bidi="pt-PT"/>
              </w:rPr>
              <w:t>CONGRESSOS.</w:t>
            </w:r>
          </w:p>
        </w:tc>
      </w:tr>
      <w:tr w:rsidR="00342757" w:rsidTr="000B6EB6">
        <w:tc>
          <w:tcPr>
            <w:tcW w:w="107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42757" w:rsidRDefault="00342757" w:rsidP="000B6EB6">
            <w:pPr>
              <w:ind w:right="-449"/>
            </w:pPr>
          </w:p>
        </w:tc>
      </w:tr>
      <w:tr w:rsidR="00BE0B3A" w:rsidTr="000B6EB6">
        <w:tc>
          <w:tcPr>
            <w:tcW w:w="480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E0B3A" w:rsidRPr="00BC4B1C" w:rsidRDefault="00BE0B3A" w:rsidP="000B6EB6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CIDADE: 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position w:val="3"/>
                  <w:u w:color="373435"/>
                  <w:lang w:val="pt-PT" w:eastAsia="pt-PT" w:bidi="pt-PT"/>
                </w:rPr>
                <w:id w:val="45964569"/>
                <w:placeholder>
                  <w:docPart w:val="1C738E86687B436BB748E718EF1072F0"/>
                </w:placeholder>
              </w:sdtPr>
              <w:sdtContent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position w:val="3"/>
                      <w:u w:color="373435"/>
                      <w:lang w:val="pt-PT" w:eastAsia="pt-PT" w:bidi="pt-PT"/>
                    </w:rPr>
                    <w:id w:val="-490330779"/>
                    <w:placeholder>
                      <w:docPart w:val="45538C2C998443FE8F9BDE1BB22481EA"/>
                    </w:placeholder>
                    <w:showingPlcHdr/>
                  </w:sdtPr>
                  <w:sdtContent>
                    <w:r w:rsidR="000B6EB6" w:rsidRPr="009C58EC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                         DATA:</w:t>
            </w:r>
            <w:r w:rsidR="008A0E95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 xml:space="preserve"> </w:t>
            </w:r>
            <w:sdt>
              <w:sdtPr>
                <w:rPr>
                  <w:rFonts w:ascii="Arial Black" w:eastAsia="Arial Black" w:hAnsi="Arial Black" w:cs="Arial Black"/>
                  <w:color w:val="373435"/>
                  <w:w w:val="90"/>
                  <w:lang w:val="pt-PT" w:eastAsia="pt-PT" w:bidi="pt-PT"/>
                </w:rPr>
                <w:id w:val="272836829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8A0E95" w:rsidRPr="009C58EC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5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B3A" w:rsidRPr="00BC4B1C" w:rsidRDefault="00BE0B3A" w:rsidP="000B6EB6">
            <w:pPr>
              <w:ind w:right="-449"/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</w:pPr>
            <w:r w:rsidRPr="00BC4B1C"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t>ASSINATURA SINDICALIZADO/A</w:t>
            </w:r>
          </w:p>
          <w:sdt>
            <w:sdtPr>
              <w:rPr>
                <w:rFonts w:ascii="Arial Black" w:eastAsia="Arial Black" w:hAnsi="Arial Black" w:cs="Arial Black"/>
                <w:color w:val="373435"/>
                <w:w w:val="90"/>
                <w:lang w:val="pt-PT" w:eastAsia="pt-PT" w:bidi="pt-PT"/>
              </w:rPr>
              <w:id w:val="76478603"/>
              <w:showingPlcHdr/>
              <w:picture/>
            </w:sdtPr>
            <w:sdtContent>
              <w:p w:rsidR="00BE0B3A" w:rsidRPr="00BC4B1C" w:rsidRDefault="00BE0B3A" w:rsidP="000B6EB6">
                <w:pPr>
                  <w:ind w:right="-449"/>
                  <w:rPr>
                    <w:rFonts w:ascii="Arial Black" w:eastAsia="Arial Black" w:hAnsi="Arial Black" w:cs="Arial Black"/>
                    <w:color w:val="373435"/>
                    <w:w w:val="90"/>
                    <w:lang w:val="pt-PT" w:eastAsia="pt-PT" w:bidi="pt-PT"/>
                  </w:rPr>
                </w:pPr>
                <w:r w:rsidRPr="00BC4B1C">
                  <w:rPr>
                    <w:rFonts w:ascii="Arial Black" w:eastAsia="Arial Black" w:hAnsi="Arial Black" w:cs="Arial Black"/>
                    <w:noProof/>
                    <w:color w:val="373435"/>
                    <w:w w:val="90"/>
                    <w:lang w:val="pt-PT" w:eastAsia="pt-PT" w:bidi="pt-PT"/>
                  </w:rPr>
                  <w:drawing>
                    <wp:inline distT="0" distB="0" distL="0" distR="0" wp14:anchorId="2EC4BFD8" wp14:editId="4D009BC2">
                      <wp:extent cx="3733800" cy="619125"/>
                      <wp:effectExtent l="0" t="0" r="0" b="9525"/>
                      <wp:docPr id="4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338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42757" w:rsidTr="000B6EB6">
        <w:tc>
          <w:tcPr>
            <w:tcW w:w="107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42757" w:rsidRDefault="00342757" w:rsidP="000B6EB6">
            <w:pPr>
              <w:ind w:right="-449"/>
            </w:pPr>
          </w:p>
        </w:tc>
      </w:tr>
      <w:tr w:rsidR="00BE0B3A" w:rsidTr="000B6EB6">
        <w:tc>
          <w:tcPr>
            <w:tcW w:w="1074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0000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24"/>
            </w:tblGrid>
            <w:tr w:rsidR="00BE0B3A" w:rsidTr="000B6EB6">
              <w:tc>
                <w:tcPr>
                  <w:tcW w:w="11449" w:type="dxa"/>
                  <w:shd w:val="clear" w:color="auto" w:fill="FF0000"/>
                </w:tcPr>
                <w:p w:rsidR="00BE0B3A" w:rsidRPr="00342757" w:rsidRDefault="00BE0B3A" w:rsidP="000B6EB6">
                  <w:pPr>
                    <w:ind w:right="-449"/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color w:val="FEFEFE"/>
                      <w:w w:val="90"/>
                      <w:sz w:val="32"/>
                      <w:szCs w:val="32"/>
                      <w:highlight w:val="red"/>
                      <w:shd w:val="clear" w:color="auto" w:fill="ED3237"/>
                    </w:rPr>
                    <w:t>SINDUNESPAR</w:t>
                  </w:r>
                </w:p>
              </w:tc>
            </w:tr>
          </w:tbl>
          <w:p w:rsidR="00BE0B3A" w:rsidRDefault="00BE0B3A" w:rsidP="000B6EB6">
            <w:pPr>
              <w:ind w:right="-449"/>
              <w:jc w:val="center"/>
            </w:pPr>
          </w:p>
        </w:tc>
      </w:tr>
      <w:tr w:rsidR="00342757" w:rsidTr="000B6EB6">
        <w:tc>
          <w:tcPr>
            <w:tcW w:w="1074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3"/>
              <w:gridCol w:w="6241"/>
            </w:tblGrid>
            <w:tr w:rsidR="00BE0B3A" w:rsidTr="000B6EB6">
              <w:tc>
                <w:tcPr>
                  <w:tcW w:w="5070" w:type="dxa"/>
                </w:tcPr>
                <w:p w:rsidR="00BE0B3A" w:rsidRPr="00BC4B1C" w:rsidRDefault="00BC4B1C" w:rsidP="000B6EB6">
                  <w:pPr>
                    <w:ind w:right="-449"/>
                    <w:rPr>
                      <w:rFonts w:ascii="Arial Black" w:eastAsia="Arial Black" w:hAnsi="Arial Black" w:cs="Arial Black"/>
                      <w:color w:val="373435"/>
                      <w:w w:val="90"/>
                      <w:lang w:val="pt-PT" w:eastAsia="pt-PT" w:bidi="pt-PT"/>
                    </w:rPr>
                  </w:pPr>
                  <w:r w:rsidRPr="00BC4B1C">
                    <w:rPr>
                      <w:rFonts w:ascii="Arial Black" w:eastAsia="Arial Black" w:hAnsi="Arial Black" w:cs="Arial Black"/>
                      <w:color w:val="373435"/>
                      <w:w w:val="90"/>
                      <w:lang w:val="pt-PT" w:eastAsia="pt-PT" w:bidi="pt-PT"/>
                    </w:rPr>
                    <w:t>RECEBIDO EM</w:t>
                  </w:r>
                  <w:r w:rsidR="00BE0B3A" w:rsidRPr="00BC4B1C">
                    <w:rPr>
                      <w:rFonts w:ascii="Arial Black" w:eastAsia="Arial Black" w:hAnsi="Arial Black" w:cs="Arial Black"/>
                      <w:color w:val="373435"/>
                      <w:w w:val="90"/>
                      <w:lang w:val="pt-PT" w:eastAsia="pt-PT" w:bidi="pt-PT"/>
                    </w:rPr>
                    <w:t>:</w:t>
                  </w:r>
                  <w:r w:rsidR="008A0E95">
                    <w:rPr>
                      <w:rFonts w:ascii="Arial Black" w:eastAsia="Arial Black" w:hAnsi="Arial Black" w:cs="Arial Black"/>
                      <w:color w:val="373435"/>
                      <w:w w:val="90"/>
                      <w:lang w:val="pt-PT" w:eastAsia="pt-PT" w:bidi="pt-PT"/>
                    </w:rPr>
                    <w:t xml:space="preserve"> </w:t>
                  </w:r>
                  <w:sdt>
                    <w:sdtPr>
                      <w:rPr>
                        <w:rFonts w:ascii="Arial Black" w:eastAsia="Arial Black" w:hAnsi="Arial Black" w:cs="Arial Black"/>
                        <w:color w:val="373435"/>
                        <w:w w:val="90"/>
                        <w:lang w:val="pt-PT" w:eastAsia="pt-PT" w:bidi="pt-PT"/>
                      </w:rPr>
                      <w:id w:val="-654216838"/>
                      <w:placeholder>
                        <w:docPart w:val="DefaultPlaceholder_1082065160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Content>
                      <w:r w:rsidR="000B6EB6" w:rsidRPr="009C58EC">
                        <w:rPr>
                          <w:rStyle w:val="TextodoEspaoReservado"/>
                        </w:rPr>
                        <w:t>Clique aqui para inserir uma data.</w:t>
                      </w:r>
                    </w:sdtContent>
                  </w:sdt>
                </w:p>
              </w:tc>
              <w:tc>
                <w:tcPr>
                  <w:tcW w:w="6379" w:type="dxa"/>
                </w:tcPr>
                <w:p w:rsidR="00BE0B3A" w:rsidRPr="00BC4B1C" w:rsidRDefault="00BE0B3A" w:rsidP="000B6EB6">
                  <w:pPr>
                    <w:ind w:right="-449"/>
                    <w:rPr>
                      <w:rFonts w:ascii="Arial Black" w:eastAsia="Arial Black" w:hAnsi="Arial Black" w:cs="Arial Black"/>
                      <w:color w:val="373435"/>
                      <w:w w:val="90"/>
                      <w:lang w:val="pt-PT" w:eastAsia="pt-PT" w:bidi="pt-PT"/>
                    </w:rPr>
                  </w:pPr>
                  <w:r w:rsidRPr="00BC4B1C">
                    <w:rPr>
                      <w:rFonts w:ascii="Arial Black" w:eastAsia="Arial Black" w:hAnsi="Arial Black" w:cs="Arial Black"/>
                      <w:color w:val="373435"/>
                      <w:w w:val="90"/>
                      <w:lang w:val="pt-PT" w:eastAsia="pt-PT" w:bidi="pt-PT"/>
                    </w:rPr>
                    <w:t xml:space="preserve">ASSINATURA </w:t>
                  </w:r>
                  <w:r w:rsidR="00BC4B1C" w:rsidRPr="00BC4B1C">
                    <w:rPr>
                      <w:rFonts w:ascii="Arial Black" w:eastAsia="Arial Black" w:hAnsi="Arial Black" w:cs="Arial Black"/>
                      <w:color w:val="373435"/>
                      <w:w w:val="90"/>
                      <w:lang w:val="pt-PT" w:eastAsia="pt-PT" w:bidi="pt-PT"/>
                    </w:rPr>
                    <w:t>DIREÇÃO</w:t>
                  </w:r>
                </w:p>
                <w:sdt>
                  <w:sdtPr>
                    <w:rPr>
                      <w:rFonts w:ascii="Arial Black" w:eastAsia="Arial Black" w:hAnsi="Arial Black" w:cs="Arial Black"/>
                      <w:color w:val="373435"/>
                      <w:w w:val="90"/>
                      <w:lang w:val="pt-PT" w:eastAsia="pt-PT" w:bidi="pt-PT"/>
                    </w:rPr>
                    <w:id w:val="-685670950"/>
                    <w:showingPlcHdr/>
                    <w:picture/>
                  </w:sdtPr>
                  <w:sdtContent>
                    <w:p w:rsidR="00BE0B3A" w:rsidRPr="00BC4B1C" w:rsidRDefault="00BE0B3A" w:rsidP="000B6EB6">
                      <w:pPr>
                        <w:ind w:right="-449"/>
                        <w:rPr>
                          <w:rFonts w:ascii="Arial Black" w:eastAsia="Arial Black" w:hAnsi="Arial Black" w:cs="Arial Black"/>
                          <w:color w:val="373435"/>
                          <w:w w:val="90"/>
                          <w:lang w:val="pt-PT" w:eastAsia="pt-PT" w:bidi="pt-PT"/>
                        </w:rPr>
                      </w:pPr>
                      <w:r w:rsidRPr="00BC4B1C">
                        <w:rPr>
                          <w:rFonts w:ascii="Arial Black" w:eastAsia="Arial Black" w:hAnsi="Arial Black" w:cs="Arial Black"/>
                          <w:noProof/>
                          <w:color w:val="373435"/>
                          <w:w w:val="90"/>
                          <w:lang w:val="pt-PT" w:eastAsia="pt-PT" w:bidi="pt-PT"/>
                        </w:rPr>
                        <w:drawing>
                          <wp:inline distT="0" distB="0" distL="0" distR="0" wp14:anchorId="770C749E" wp14:editId="33E2C7C9">
                            <wp:extent cx="3733800" cy="619125"/>
                            <wp:effectExtent l="0" t="0" r="0" b="9525"/>
                            <wp:docPr id="5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</w:tbl>
          <w:p w:rsidR="00342757" w:rsidRDefault="00342757" w:rsidP="000B6EB6">
            <w:pPr>
              <w:ind w:right="-449"/>
            </w:pPr>
          </w:p>
        </w:tc>
      </w:tr>
    </w:tbl>
    <w:p w:rsidR="000B6EB6" w:rsidRDefault="000B6EB6" w:rsidP="00342757">
      <w:pPr>
        <w:ind w:left="-426" w:right="-449"/>
      </w:pPr>
    </w:p>
    <w:sectPr w:rsidR="000B6EB6" w:rsidSect="000B6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35" w:right="282" w:bottom="720" w:left="720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EB6" w:rsidRDefault="000B6EB6" w:rsidP="00A1297B">
      <w:pPr>
        <w:spacing w:after="0" w:line="240" w:lineRule="auto"/>
      </w:pPr>
      <w:r>
        <w:separator/>
      </w:r>
    </w:p>
  </w:endnote>
  <w:endnote w:type="continuationSeparator" w:id="0">
    <w:p w:rsidR="000B6EB6" w:rsidRDefault="000B6EB6" w:rsidP="00A1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EB6" w:rsidRDefault="000B6E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EB6" w:rsidRPr="00BC4B1C" w:rsidRDefault="000B6EB6" w:rsidP="00BC4B1C">
    <w:pPr>
      <w:widowControl w:val="0"/>
      <w:autoSpaceDE w:val="0"/>
      <w:autoSpaceDN w:val="0"/>
      <w:spacing w:after="0" w:line="235" w:lineRule="exact"/>
      <w:ind w:left="648" w:right="755"/>
      <w:jc w:val="center"/>
      <w:rPr>
        <w:rFonts w:ascii="Arial Black" w:eastAsia="Arial Black" w:hAnsi="Arial Black" w:cs="Arial Black"/>
        <w:sz w:val="18"/>
        <w:lang w:val="pt-PT" w:eastAsia="pt-PT" w:bidi="pt-PT"/>
      </w:rPr>
    </w:pPr>
    <w:r w:rsidRPr="00BC4B1C">
      <w:rPr>
        <w:rFonts w:ascii="Arial" w:eastAsia="Arial Black" w:hAnsi="Arial" w:cs="Arial Black"/>
        <w:b/>
        <w:color w:val="ED3237"/>
        <w:sz w:val="18"/>
        <w:lang w:val="pt-PT" w:eastAsia="pt-PT" w:bidi="pt-PT"/>
      </w:rPr>
      <w:t xml:space="preserve">SEÇÃO SINDICAL DOS DOCENTES DA UNIVERSIDADE ESTADUAL DO PARANÁ </w:t>
    </w:r>
    <w:r w:rsidRPr="00BC4B1C">
      <w:rPr>
        <w:rFonts w:ascii="Arial" w:eastAsia="Arial Black" w:hAnsi="Arial" w:cs="Arial Black"/>
        <w:b/>
        <w:color w:val="ED3237"/>
        <w:w w:val="105"/>
        <w:sz w:val="18"/>
        <w:lang w:val="pt-PT" w:eastAsia="pt-PT" w:bidi="pt-PT"/>
      </w:rPr>
      <w:t xml:space="preserve">/ </w:t>
    </w:r>
    <w:r w:rsidRPr="00BC4B1C">
      <w:rPr>
        <w:rFonts w:ascii="Arial Black" w:eastAsia="Arial Black" w:hAnsi="Arial Black" w:cs="Arial Black"/>
        <w:color w:val="ED3237"/>
        <w:sz w:val="18"/>
        <w:lang w:val="pt-PT" w:eastAsia="pt-PT" w:bidi="pt-PT"/>
      </w:rPr>
      <w:t>SEÇÃO SINDICAL DO ANDES-SN</w:t>
    </w:r>
  </w:p>
  <w:p w:rsidR="000B6EB6" w:rsidRPr="00BC4B1C" w:rsidRDefault="000B6EB6" w:rsidP="00BC4B1C">
    <w:pPr>
      <w:widowControl w:val="0"/>
      <w:autoSpaceDE w:val="0"/>
      <w:autoSpaceDN w:val="0"/>
      <w:spacing w:after="0" w:line="235" w:lineRule="exact"/>
      <w:ind w:left="647" w:right="755"/>
      <w:jc w:val="center"/>
      <w:rPr>
        <w:rFonts w:ascii="Arial Black" w:eastAsia="Arial Black" w:hAnsi="Arial Black" w:cs="Arial Black"/>
        <w:sz w:val="18"/>
        <w:lang w:val="pt-PT" w:eastAsia="pt-PT" w:bidi="pt-PT"/>
      </w:rPr>
    </w:pPr>
    <w:hyperlink r:id="rId1">
      <w:r w:rsidRPr="00BC4B1C">
        <w:rPr>
          <w:rFonts w:ascii="Arial Black" w:eastAsia="Arial Black" w:hAnsi="Arial Black" w:cs="Arial Black"/>
          <w:color w:val="4B4B4D"/>
          <w:sz w:val="18"/>
          <w:lang w:val="pt-PT" w:eastAsia="pt-PT" w:bidi="pt-PT"/>
        </w:rPr>
        <w:t xml:space="preserve">www.sindunespar.org.br </w:t>
      </w:r>
    </w:hyperlink>
    <w:r w:rsidRPr="00BC4B1C">
      <w:rPr>
        <w:rFonts w:ascii="Arial Black" w:eastAsia="Arial Black" w:hAnsi="Arial Black" w:cs="Arial Black"/>
        <w:color w:val="4B4B4D"/>
        <w:w w:val="120"/>
        <w:sz w:val="18"/>
        <w:lang w:val="pt-PT" w:eastAsia="pt-PT" w:bidi="pt-PT"/>
      </w:rPr>
      <w:t>/</w:t>
    </w:r>
    <w:r w:rsidRPr="00BC4B1C">
      <w:rPr>
        <w:rFonts w:ascii="Arial Black" w:eastAsia="Arial Black" w:hAnsi="Arial Black" w:cs="Arial Black"/>
        <w:color w:val="4B4B4D"/>
        <w:spacing w:val="-51"/>
        <w:w w:val="120"/>
        <w:sz w:val="18"/>
        <w:lang w:val="pt-PT" w:eastAsia="pt-PT" w:bidi="pt-PT"/>
      </w:rPr>
      <w:t xml:space="preserve"> </w:t>
    </w:r>
    <w:hyperlink r:id="rId2">
      <w:r w:rsidRPr="00BC4B1C">
        <w:rPr>
          <w:rFonts w:ascii="Arial Black" w:eastAsia="Arial Black" w:hAnsi="Arial Black" w:cs="Arial Black"/>
          <w:color w:val="4B4B4D"/>
          <w:sz w:val="18"/>
          <w:lang w:val="pt-PT" w:eastAsia="pt-PT" w:bidi="pt-PT"/>
        </w:rPr>
        <w:t xml:space="preserve">contato@sindunespar.org.br </w:t>
      </w:r>
    </w:hyperlink>
    <w:r w:rsidRPr="00BC4B1C">
      <w:rPr>
        <w:rFonts w:ascii="Arial Black" w:eastAsia="Arial Black" w:hAnsi="Arial Black" w:cs="Arial Black"/>
        <w:color w:val="4B4B4D"/>
        <w:w w:val="120"/>
        <w:sz w:val="18"/>
        <w:lang w:val="pt-PT" w:eastAsia="pt-PT" w:bidi="pt-PT"/>
      </w:rPr>
      <w:t>/</w:t>
    </w:r>
    <w:r w:rsidRPr="00BC4B1C">
      <w:rPr>
        <w:rFonts w:ascii="Arial Black" w:eastAsia="Arial Black" w:hAnsi="Arial Black" w:cs="Arial Black"/>
        <w:color w:val="4B4B4D"/>
        <w:spacing w:val="-51"/>
        <w:w w:val="120"/>
        <w:sz w:val="18"/>
        <w:lang w:val="pt-PT" w:eastAsia="pt-PT" w:bidi="pt-PT"/>
      </w:rPr>
      <w:t xml:space="preserve"> </w:t>
    </w:r>
    <w:r w:rsidRPr="00BC4B1C">
      <w:rPr>
        <w:rFonts w:ascii="Arial Black" w:eastAsia="Arial Black" w:hAnsi="Arial Black" w:cs="Arial Black"/>
        <w:color w:val="4B4B4D"/>
        <w:sz w:val="18"/>
        <w:lang w:val="pt-PT" w:eastAsia="pt-PT" w:bidi="pt-PT"/>
      </w:rPr>
      <w:t>facebook.com/sindunespar</w:t>
    </w:r>
  </w:p>
  <w:p w:rsidR="000B6EB6" w:rsidRPr="00BC4B1C" w:rsidRDefault="000B6EB6">
    <w:pPr>
      <w:pStyle w:val="Rodap"/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EB6" w:rsidRDefault="000B6E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EB6" w:rsidRDefault="000B6EB6" w:rsidP="00A1297B">
      <w:pPr>
        <w:spacing w:after="0" w:line="240" w:lineRule="auto"/>
      </w:pPr>
      <w:r>
        <w:separator/>
      </w:r>
    </w:p>
  </w:footnote>
  <w:footnote w:type="continuationSeparator" w:id="0">
    <w:p w:rsidR="000B6EB6" w:rsidRDefault="000B6EB6" w:rsidP="00A1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EB6" w:rsidRDefault="000B6E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EB6" w:rsidRDefault="000B6EB6" w:rsidP="00E643CE">
    <w:pPr>
      <w:pStyle w:val="Cabealho"/>
      <w:ind w:left="-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F46AA5">
          <wp:simplePos x="0" y="0"/>
          <wp:positionH relativeFrom="column">
            <wp:posOffset>-285750</wp:posOffset>
          </wp:positionH>
          <wp:positionV relativeFrom="paragraph">
            <wp:posOffset>213995</wp:posOffset>
          </wp:positionV>
          <wp:extent cx="7210425" cy="744855"/>
          <wp:effectExtent l="0" t="0" r="9525" b="0"/>
          <wp:wrapTopAndBottom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425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EB6" w:rsidRDefault="000B6E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HY5RDEJ98q3uRRjkEMOWIgS4bFRI5InVEY7YqQxIgOqaZRmYzlPh2098ec10fmdIaIgdadoQcqdZm7bFvRISQ==" w:salt="tv1/kTEImlSG48hwPs6AC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757"/>
    <w:rsid w:val="000B6EB6"/>
    <w:rsid w:val="00136C82"/>
    <w:rsid w:val="001864C1"/>
    <w:rsid w:val="00215DCC"/>
    <w:rsid w:val="00336472"/>
    <w:rsid w:val="00342757"/>
    <w:rsid w:val="00466AB2"/>
    <w:rsid w:val="004C5DD1"/>
    <w:rsid w:val="00561A95"/>
    <w:rsid w:val="005D136D"/>
    <w:rsid w:val="006F30A4"/>
    <w:rsid w:val="007707BC"/>
    <w:rsid w:val="008A0E95"/>
    <w:rsid w:val="00A1297B"/>
    <w:rsid w:val="00A83CDE"/>
    <w:rsid w:val="00BC4B1C"/>
    <w:rsid w:val="00BE0B3A"/>
    <w:rsid w:val="00C0601B"/>
    <w:rsid w:val="00D3521C"/>
    <w:rsid w:val="00DF049D"/>
    <w:rsid w:val="00E643CE"/>
    <w:rsid w:val="00E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F0863E"/>
  <w15:docId w15:val="{EE9832A9-8BB7-435F-817D-47AB39D2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autoRedefine/>
    <w:qFormat/>
    <w:rsid w:val="00EC02E7"/>
    <w:pPr>
      <w:keepNext/>
      <w:keepLines/>
      <w:spacing w:before="480" w:after="120" w:line="480" w:lineRule="auto"/>
    </w:pPr>
    <w:rPr>
      <w:rFonts w:ascii="Arial" w:eastAsia="Arial" w:hAnsi="Arial" w:cs="Arial"/>
      <w:b/>
      <w:sz w:val="24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EC02E7"/>
    <w:rPr>
      <w:rFonts w:ascii="Arial" w:eastAsia="Arial" w:hAnsi="Arial" w:cs="Arial"/>
      <w:b/>
      <w:sz w:val="24"/>
      <w:szCs w:val="72"/>
      <w:lang w:eastAsia="pt-BR"/>
    </w:rPr>
  </w:style>
  <w:style w:type="table" w:styleId="Tabelacomgrade">
    <w:name w:val="Table Grid"/>
    <w:basedOn w:val="Tabelanormal"/>
    <w:uiPriority w:val="59"/>
    <w:rsid w:val="0034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7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12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97B"/>
  </w:style>
  <w:style w:type="paragraph" w:styleId="Rodap">
    <w:name w:val="footer"/>
    <w:basedOn w:val="Normal"/>
    <w:link w:val="RodapChar"/>
    <w:uiPriority w:val="99"/>
    <w:unhideWhenUsed/>
    <w:rsid w:val="00A12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97B"/>
  </w:style>
  <w:style w:type="character" w:styleId="TextodoEspaoReservado">
    <w:name w:val="Placeholder Text"/>
    <w:basedOn w:val="Fontepargpadro"/>
    <w:uiPriority w:val="99"/>
    <w:semiHidden/>
    <w:rsid w:val="00BC4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sindunespar.org.br" TargetMode="External"/><Relationship Id="rId1" Type="http://schemas.openxmlformats.org/officeDocument/2006/relationships/hyperlink" Target="http://www.sindunespar.or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122647F5F74592BE855F87C16B4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3BB60-C8DE-4A48-B2B9-4EBE7DC07CDE}"/>
      </w:docPartPr>
      <w:docPartBody>
        <w:p w:rsidR="003E2357" w:rsidRDefault="003E2357" w:rsidP="003E2357">
          <w:pPr>
            <w:pStyle w:val="AB122647F5F74592BE855F87C16B4D331"/>
          </w:pPr>
          <w:r w:rsidRPr="00342757">
            <w:rPr>
              <w:rFonts w:ascii="Arial Black" w:eastAsia="Arial Black" w:hAnsi="Arial Black" w:cs="Arial Black"/>
              <w:color w:val="808080"/>
              <w:lang w:val="pt-PT" w:eastAsia="pt-PT" w:bidi="pt-PT"/>
            </w:rPr>
            <w:t>Clique aqui para digitar texto.</w:t>
          </w:r>
        </w:p>
      </w:docPartBody>
    </w:docPart>
    <w:docPart>
      <w:docPartPr>
        <w:name w:val="97701B9A41224365852C108474E67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DF3FA-F33E-4B4E-A449-0A47CDE35217}"/>
      </w:docPartPr>
      <w:docPartBody>
        <w:p w:rsidR="003E2357" w:rsidRDefault="003E2357" w:rsidP="003E2357">
          <w:pPr>
            <w:pStyle w:val="97701B9A41224365852C108474E6743E1"/>
          </w:pPr>
          <w:r w:rsidRPr="00342757">
            <w:rPr>
              <w:rFonts w:ascii="Arial Black" w:eastAsia="Arial Black" w:hAnsi="Arial Black" w:cs="Arial Black"/>
              <w:color w:val="808080"/>
              <w:lang w:val="pt-PT" w:eastAsia="pt-PT" w:bidi="pt-PT"/>
            </w:rPr>
            <w:t>Clique aqui para digitar texto.</w:t>
          </w:r>
        </w:p>
      </w:docPartBody>
    </w:docPart>
    <w:docPart>
      <w:docPartPr>
        <w:name w:val="29AABD424EE446B3AFAF0ED9E3F93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0104B-38B0-4BB6-B060-CBDF4FFADBA4}"/>
      </w:docPartPr>
      <w:docPartBody>
        <w:p w:rsidR="003E2357" w:rsidRDefault="002D096E" w:rsidP="002D096E">
          <w:pPr>
            <w:pStyle w:val="29AABD424EE446B3AFAF0ED9E3F93EF2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E7D1B2C89A46E4AEF2DEF2EA109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EF66D-8DE1-4C6E-A50A-FE4FB0BE3217}"/>
      </w:docPartPr>
      <w:docPartBody>
        <w:p w:rsidR="003E2357" w:rsidRDefault="003E2357" w:rsidP="003E2357">
          <w:pPr>
            <w:pStyle w:val="33E7D1B2C89A46E4AEF2DEF2EA109BD61"/>
          </w:pPr>
          <w:r w:rsidRPr="00342757">
            <w:rPr>
              <w:rFonts w:ascii="Arial Black" w:eastAsia="Arial Black" w:hAnsi="Arial Black" w:cs="Arial Black"/>
              <w:color w:val="808080"/>
              <w:lang w:val="pt-PT" w:eastAsia="pt-PT" w:bidi="pt-PT"/>
            </w:rPr>
            <w:t>Clique aqui para digitar texto.</w:t>
          </w:r>
        </w:p>
      </w:docPartBody>
    </w:docPart>
    <w:docPart>
      <w:docPartPr>
        <w:name w:val="6DC13F9C2E3A435EA66F092D2B04C6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4FC19-636D-4C67-9045-03093EE0DB1F}"/>
      </w:docPartPr>
      <w:docPartBody>
        <w:p w:rsidR="003E2357" w:rsidRDefault="002D096E" w:rsidP="002D096E">
          <w:pPr>
            <w:pStyle w:val="6DC13F9C2E3A435EA66F092D2B04C637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00C3927BB345BF94DAD9C2DA362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E453F-3C55-41A8-8CC1-22A1CEE62402}"/>
      </w:docPartPr>
      <w:docPartBody>
        <w:p w:rsidR="003E2357" w:rsidRDefault="003E2357" w:rsidP="003E2357">
          <w:pPr>
            <w:pStyle w:val="FB00C3927BB345BF94DAD9C2DA362EFE1"/>
          </w:pPr>
          <w:r w:rsidRPr="00A1297B">
            <w:rPr>
              <w:rFonts w:ascii="Arial Black" w:eastAsia="Arial Black" w:hAnsi="Arial Black" w:cs="Arial Black"/>
              <w:color w:val="808080"/>
              <w:lang w:val="pt-PT" w:eastAsia="pt-PT" w:bidi="pt-PT"/>
            </w:rPr>
            <w:t>Clique aqui para digitar texto.</w:t>
          </w:r>
        </w:p>
      </w:docPartBody>
    </w:docPart>
    <w:docPart>
      <w:docPartPr>
        <w:name w:val="0ECEF0D1D5984693B549910117E59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15E0F-B286-4F5F-A775-AE48EA524FD7}"/>
      </w:docPartPr>
      <w:docPartBody>
        <w:p w:rsidR="003E2357" w:rsidRDefault="003E2357" w:rsidP="003E2357">
          <w:pPr>
            <w:pStyle w:val="0ECEF0D1D5984693B549910117E59EA61"/>
          </w:pPr>
          <w:r w:rsidRPr="00A1297B">
            <w:rPr>
              <w:rFonts w:ascii="Arial Black" w:eastAsia="Arial Black" w:hAnsi="Arial Black" w:cs="Arial Black"/>
              <w:color w:val="808080"/>
              <w:lang w:val="pt-PT" w:eastAsia="pt-PT" w:bidi="pt-PT"/>
            </w:rPr>
            <w:t>Clique aqui para digitar texto.</w:t>
          </w:r>
        </w:p>
      </w:docPartBody>
    </w:docPart>
    <w:docPart>
      <w:docPartPr>
        <w:name w:val="169C846FCF5546638B85F060CFB3F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0C958C-1073-48F7-81C0-D34048B503FC}"/>
      </w:docPartPr>
      <w:docPartBody>
        <w:p w:rsidR="003E2357" w:rsidRDefault="003E2357" w:rsidP="003E2357">
          <w:pPr>
            <w:pStyle w:val="169C846FCF5546638B85F060CFB3FF1C1"/>
          </w:pPr>
          <w:r w:rsidRPr="00A1297B">
            <w:rPr>
              <w:rFonts w:ascii="Arial Black" w:eastAsia="Arial Black" w:hAnsi="Arial Black" w:cs="Arial Black"/>
              <w:color w:val="808080"/>
              <w:lang w:val="pt-PT" w:eastAsia="pt-PT" w:bidi="pt-PT"/>
            </w:rPr>
            <w:t>Clique aqui para digitar texto.</w:t>
          </w:r>
        </w:p>
      </w:docPartBody>
    </w:docPart>
    <w:docPart>
      <w:docPartPr>
        <w:name w:val="9ECE7471882B444CAB5826093CDFA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8187D-B9C4-4226-BB5F-04448BBD061C}"/>
      </w:docPartPr>
      <w:docPartBody>
        <w:p w:rsidR="003E2357" w:rsidRDefault="003E2357" w:rsidP="003E2357">
          <w:pPr>
            <w:pStyle w:val="9ECE7471882B444CAB5826093CDFA0E91"/>
          </w:pPr>
          <w:r w:rsidRPr="00A1297B">
            <w:rPr>
              <w:rFonts w:ascii="Arial Black" w:eastAsia="Arial Black" w:hAnsi="Arial Black" w:cs="Arial Black"/>
              <w:color w:val="808080"/>
              <w:lang w:val="pt-PT" w:eastAsia="pt-PT" w:bidi="pt-PT"/>
            </w:rPr>
            <w:t>Clique aqui para digitar texto.</w:t>
          </w:r>
        </w:p>
      </w:docPartBody>
    </w:docPart>
    <w:docPart>
      <w:docPartPr>
        <w:name w:val="91B72530CFFF433B84E8D5F63FD3F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39B33-2134-4BB2-B968-B880712BD379}"/>
      </w:docPartPr>
      <w:docPartBody>
        <w:p w:rsidR="003E2357" w:rsidRDefault="003E2357" w:rsidP="003E2357">
          <w:pPr>
            <w:pStyle w:val="91B72530CFFF433B84E8D5F63FD3F4481"/>
          </w:pPr>
          <w:r w:rsidRPr="00A1297B">
            <w:rPr>
              <w:rFonts w:ascii="Arial Black" w:eastAsia="Arial Black" w:hAnsi="Arial Black" w:cs="Arial Black"/>
              <w:color w:val="808080"/>
              <w:lang w:val="pt-PT" w:eastAsia="pt-PT" w:bidi="pt-PT"/>
            </w:rPr>
            <w:t>Clique aqui para digitar texto.</w:t>
          </w:r>
        </w:p>
      </w:docPartBody>
    </w:docPart>
    <w:docPart>
      <w:docPartPr>
        <w:name w:val="4EECE4BCA68246159D795786C52CE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B5FCF-2F4C-4DC4-B436-4BB9E8A7BEF8}"/>
      </w:docPartPr>
      <w:docPartBody>
        <w:p w:rsidR="003E2357" w:rsidRDefault="003E2357" w:rsidP="003E2357">
          <w:pPr>
            <w:pStyle w:val="4EECE4BCA68246159D795786C52CEBD81"/>
          </w:pPr>
          <w:r w:rsidRPr="00A1297B">
            <w:rPr>
              <w:rFonts w:ascii="Arial Black" w:eastAsia="Arial Black" w:hAnsi="Arial Black" w:cs="Arial Black"/>
              <w:color w:val="808080"/>
              <w:lang w:val="pt-PT" w:eastAsia="pt-PT" w:bidi="pt-PT"/>
            </w:rPr>
            <w:t>Clique aqui para digitar texto.</w:t>
          </w:r>
        </w:p>
      </w:docPartBody>
    </w:docPart>
    <w:docPart>
      <w:docPartPr>
        <w:name w:val="FC07FC34AE04445FBA87CD31F23C2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14CFF-5B0D-4CEE-B5DA-B185C2776CCB}"/>
      </w:docPartPr>
      <w:docPartBody>
        <w:p w:rsidR="003E2357" w:rsidRDefault="003E2357" w:rsidP="003E2357">
          <w:pPr>
            <w:pStyle w:val="FC07FC34AE04445FBA87CD31F23C23CD1"/>
          </w:pPr>
          <w:r w:rsidRPr="00A1297B">
            <w:rPr>
              <w:rFonts w:ascii="Arial Black" w:eastAsia="Arial Black" w:hAnsi="Arial Black" w:cs="Arial Black"/>
              <w:color w:val="808080"/>
              <w:lang w:val="pt-PT" w:eastAsia="pt-PT" w:bidi="pt-PT"/>
            </w:rPr>
            <w:t>Clique aqui para digitar texto.</w:t>
          </w:r>
        </w:p>
      </w:docPartBody>
    </w:docPart>
    <w:docPart>
      <w:docPartPr>
        <w:name w:val="26F18DE6F7934A9FAC2065C21F0B8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3F1B4-F6FA-44BE-B8C4-BCE6B31F11DB}"/>
      </w:docPartPr>
      <w:docPartBody>
        <w:p w:rsidR="003E2357" w:rsidRDefault="003E2357" w:rsidP="003E2357">
          <w:pPr>
            <w:pStyle w:val="26F18DE6F7934A9FAC2065C21F0B80181"/>
          </w:pPr>
          <w:r w:rsidRPr="00A1297B">
            <w:rPr>
              <w:rFonts w:ascii="Arial Black" w:eastAsia="Arial Black" w:hAnsi="Arial Black" w:cs="Arial Black"/>
              <w:color w:val="808080"/>
              <w:lang w:val="pt-PT" w:eastAsia="pt-PT" w:bidi="pt-PT"/>
            </w:rPr>
            <w:t>Clique aqui para digitar texto.</w:t>
          </w:r>
        </w:p>
      </w:docPartBody>
    </w:docPart>
    <w:docPart>
      <w:docPartPr>
        <w:name w:val="CFB752C168FB4DCCACA59E3A94625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36214-4454-4991-9B0E-E54AFFC18622}"/>
      </w:docPartPr>
      <w:docPartBody>
        <w:p w:rsidR="003E2357" w:rsidRDefault="003E2357" w:rsidP="003E2357">
          <w:pPr>
            <w:pStyle w:val="CFB752C168FB4DCCACA59E3A946250241"/>
          </w:pPr>
          <w:r w:rsidRPr="00A1297B">
            <w:rPr>
              <w:rFonts w:ascii="Arial Black" w:eastAsia="Arial Black" w:hAnsi="Arial Black" w:cs="Arial Black"/>
              <w:color w:val="808080"/>
              <w:lang w:val="pt-PT" w:eastAsia="pt-PT" w:bidi="pt-PT"/>
            </w:rPr>
            <w:t>Clique aqui para digitar texto.</w:t>
          </w:r>
        </w:p>
      </w:docPartBody>
    </w:docPart>
    <w:docPart>
      <w:docPartPr>
        <w:name w:val="4C48BEED125A43EB9D47389F300F7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1E29E-C873-49C4-B4CE-5510352E3EE3}"/>
      </w:docPartPr>
      <w:docPartBody>
        <w:p w:rsidR="003E2357" w:rsidRDefault="002D096E" w:rsidP="002D096E">
          <w:pPr>
            <w:pStyle w:val="4C48BEED125A43EB9D47389F300F7CBA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AA107DDF9C43C89F8FECD9BAA8C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EC711-F587-47E7-B8DA-79421325CD7D}"/>
      </w:docPartPr>
      <w:docPartBody>
        <w:p w:rsidR="003E2357" w:rsidRDefault="002D096E" w:rsidP="002D096E">
          <w:pPr>
            <w:pStyle w:val="E1AA107DDF9C43C89F8FECD9BAA8CD6D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A61BCAD69049D5A92C82E8DB872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4BDA4-5920-424B-8AEB-F19315F53679}"/>
      </w:docPartPr>
      <w:docPartBody>
        <w:p w:rsidR="003E2357" w:rsidRDefault="002D096E" w:rsidP="002D096E">
          <w:pPr>
            <w:pStyle w:val="35A61BCAD69049D5A92C82E8DB87293F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1F873182944CC39FDDC1C64A813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8F249-0040-4C71-A4FD-572D89112D25}"/>
      </w:docPartPr>
      <w:docPartBody>
        <w:p w:rsidR="003E2357" w:rsidRDefault="003E2357" w:rsidP="003E2357">
          <w:pPr>
            <w:pStyle w:val="D91F873182944CC39FDDC1C64A8138011"/>
          </w:pPr>
          <w:r w:rsidRPr="00A1297B">
            <w:rPr>
              <w:rFonts w:ascii="Arial Black" w:eastAsia="Arial Black" w:hAnsi="Arial Black" w:cs="Arial Black"/>
              <w:color w:val="808080"/>
              <w:lang w:val="pt-PT" w:eastAsia="pt-PT" w:bidi="pt-PT"/>
            </w:rPr>
            <w:t>Clique aqui para digitar texto.</w:t>
          </w:r>
        </w:p>
      </w:docPartBody>
    </w:docPart>
    <w:docPart>
      <w:docPartPr>
        <w:name w:val="C355A9A40A5B47EFBCF8BCB89F1AE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DE226-3144-4E7A-B3E8-9BAB3C1E75BD}"/>
      </w:docPartPr>
      <w:docPartBody>
        <w:p w:rsidR="003E2357" w:rsidRDefault="003E2357" w:rsidP="003E2357">
          <w:pPr>
            <w:pStyle w:val="C355A9A40A5B47EFBCF8BCB89F1AEE911"/>
          </w:pPr>
          <w:r w:rsidRPr="00A1297B">
            <w:rPr>
              <w:rFonts w:ascii="Arial Black" w:eastAsia="Arial Black" w:hAnsi="Arial Black" w:cs="Arial Black"/>
              <w:color w:val="808080"/>
              <w:lang w:val="pt-PT" w:eastAsia="pt-PT" w:bidi="pt-PT"/>
            </w:rPr>
            <w:t>Clique aqui para digitar texto.</w:t>
          </w:r>
        </w:p>
      </w:docPartBody>
    </w:docPart>
    <w:docPart>
      <w:docPartPr>
        <w:name w:val="436B81BE0A844521BB326F6AD86C7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97151-7580-4C30-A7D1-4E35938205B9}"/>
      </w:docPartPr>
      <w:docPartBody>
        <w:p w:rsidR="003E2357" w:rsidRDefault="003E2357" w:rsidP="003E2357">
          <w:pPr>
            <w:pStyle w:val="436B81BE0A844521BB326F6AD86C7DB31"/>
          </w:pPr>
          <w:r w:rsidRPr="00A1297B">
            <w:rPr>
              <w:rFonts w:ascii="Arial Black" w:eastAsia="Arial Black" w:hAnsi="Arial Black" w:cs="Arial Black"/>
              <w:color w:val="808080"/>
              <w:lang w:val="pt-PT" w:eastAsia="pt-PT" w:bidi="pt-PT"/>
            </w:rPr>
            <w:t>Clique aqui para digitar texto.</w:t>
          </w:r>
        </w:p>
      </w:docPartBody>
    </w:docPart>
    <w:docPart>
      <w:docPartPr>
        <w:name w:val="E5CFC989725848C180383456CBBCDF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5BCCF-9A02-4F2D-AEAD-C66D17A2064B}"/>
      </w:docPartPr>
      <w:docPartBody>
        <w:p w:rsidR="003E2357" w:rsidRDefault="003E2357" w:rsidP="003E2357">
          <w:pPr>
            <w:pStyle w:val="E5CFC989725848C180383456CBBCDF9B1"/>
          </w:pPr>
          <w:r w:rsidRPr="00A1297B">
            <w:rPr>
              <w:rFonts w:ascii="Arial Black" w:eastAsia="Arial Black" w:hAnsi="Arial Black" w:cs="Arial Black"/>
              <w:color w:val="808080"/>
              <w:lang w:val="pt-PT" w:eastAsia="pt-PT" w:bidi="pt-PT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04B93-20C7-490F-8651-B80E6B15DD2C}"/>
      </w:docPartPr>
      <w:docPartBody>
        <w:p w:rsidR="003E2357" w:rsidRDefault="003E2357" w:rsidP="003E2357">
          <w:pPr>
            <w:pStyle w:val="DefaultPlaceholder1082065159"/>
          </w:pPr>
          <w:r w:rsidRPr="009C58EC">
            <w:rPr>
              <w:rStyle w:val="TextodoEspaoReservado"/>
            </w:rPr>
            <w:t>Escolher um item.</w:t>
          </w:r>
        </w:p>
      </w:docPartBody>
    </w:docPart>
    <w:docPart>
      <w:docPartPr>
        <w:name w:val="4BECAF0F9AC14FAF8376E20E43AA5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52E476-5EAD-4054-AA42-B51A0848259B}"/>
      </w:docPartPr>
      <w:docPartBody>
        <w:p w:rsidR="003E2357" w:rsidRDefault="003E2357" w:rsidP="003E2357">
          <w:pPr>
            <w:pStyle w:val="4BECAF0F9AC14FAF8376E20E43AA512E1"/>
          </w:pPr>
          <w:r w:rsidRPr="00A1297B">
            <w:rPr>
              <w:rFonts w:ascii="Arial Black" w:eastAsia="Arial Black" w:hAnsi="Arial Black" w:cs="Arial Black"/>
              <w:color w:val="808080"/>
              <w:lang w:val="pt-PT" w:eastAsia="pt-PT" w:bidi="pt-PT"/>
            </w:rPr>
            <w:t>Clique aqui para digitar texto.</w:t>
          </w:r>
        </w:p>
      </w:docPartBody>
    </w:docPart>
    <w:docPart>
      <w:docPartPr>
        <w:name w:val="EB94DBE03E8D4F57A4FE9B529A88A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5559A-9D02-43C7-98BC-8D0CA0854C4B}"/>
      </w:docPartPr>
      <w:docPartBody>
        <w:p w:rsidR="003E2357" w:rsidRDefault="003E2357" w:rsidP="003E2357">
          <w:pPr>
            <w:pStyle w:val="EB94DBE03E8D4F57A4FE9B529A88A5EF1"/>
          </w:pPr>
          <w:r w:rsidRPr="00A1297B">
            <w:rPr>
              <w:rFonts w:ascii="Arial Black" w:eastAsia="Arial Black" w:hAnsi="Arial Black" w:cs="Arial Black"/>
              <w:color w:val="808080"/>
              <w:lang w:val="pt-PT" w:eastAsia="pt-PT" w:bidi="pt-PT"/>
            </w:rPr>
            <w:t>Clique aqui para digitar texto.</w:t>
          </w:r>
        </w:p>
      </w:docPartBody>
    </w:docPart>
    <w:docPart>
      <w:docPartPr>
        <w:name w:val="22C90655F3D64147A498D758DE3B5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20770-D097-4237-90A2-10ADD90A6D36}"/>
      </w:docPartPr>
      <w:docPartBody>
        <w:p w:rsidR="003E2357" w:rsidRDefault="003E2357" w:rsidP="003E2357">
          <w:pPr>
            <w:pStyle w:val="22C90655F3D64147A498D758DE3B51E91"/>
          </w:pPr>
          <w:r w:rsidRPr="00A1297B">
            <w:rPr>
              <w:rFonts w:ascii="Arial Black" w:eastAsia="Arial Black" w:hAnsi="Arial Black" w:cs="Arial Black"/>
              <w:color w:val="808080"/>
              <w:lang w:val="pt-PT" w:eastAsia="pt-PT" w:bidi="pt-PT"/>
            </w:rPr>
            <w:t>Clique aqui para digitar texto.</w:t>
          </w:r>
        </w:p>
      </w:docPartBody>
    </w:docPart>
    <w:docPart>
      <w:docPartPr>
        <w:name w:val="1C738E86687B436BB748E718EF107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956AE-A04E-48BE-9348-8ED18C40DAA2}"/>
      </w:docPartPr>
      <w:docPartBody>
        <w:p w:rsidR="003E2357" w:rsidRDefault="003E2357" w:rsidP="003E2357">
          <w:pPr>
            <w:pStyle w:val="1C738E86687B436BB748E718EF1072F01"/>
          </w:pPr>
          <w:r w:rsidRPr="00A1297B">
            <w:rPr>
              <w:rFonts w:ascii="Arial Black" w:eastAsia="Arial Black" w:hAnsi="Arial Black" w:cs="Arial Black"/>
              <w:color w:val="808080"/>
              <w:lang w:val="pt-PT" w:eastAsia="pt-PT" w:bidi="pt-PT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8E6F5-CE4A-4F6B-BC77-B1FD03A2576B}"/>
      </w:docPartPr>
      <w:docPartBody>
        <w:p w:rsidR="003E2357" w:rsidRDefault="003E2357" w:rsidP="003E2357">
          <w:pPr>
            <w:pStyle w:val="DefaultPlaceholder1082065160"/>
          </w:pPr>
          <w:r w:rsidRPr="009C58E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D25A7-557D-4371-95ED-F7499D113B4E}"/>
      </w:docPartPr>
      <w:docPartBody>
        <w:p w:rsidR="003E2357" w:rsidRDefault="003E2357">
          <w:r w:rsidRPr="00F7040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17330C39CD44A3CB351CF33EC8C4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6F9FB-F063-4029-AC41-E05B3675021F}"/>
      </w:docPartPr>
      <w:docPartBody>
        <w:p w:rsidR="003E2357" w:rsidRDefault="003E2357" w:rsidP="003E2357">
          <w:pPr>
            <w:pStyle w:val="E17330C39CD44A3CB351CF33EC8C4110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8A0E48971F4C70B5201DAF66EB3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8A30E-0A8D-4111-907D-082B751A192F}"/>
      </w:docPartPr>
      <w:docPartBody>
        <w:p w:rsidR="003E2357" w:rsidRDefault="003E2357" w:rsidP="003E2357">
          <w:pPr>
            <w:pStyle w:val="F08A0E48971F4C70B5201DAF66EB3125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CBD1BD09924CF29140262868658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FF2E2-965D-44CF-A6F2-D9261DEA1DA6}"/>
      </w:docPartPr>
      <w:docPartBody>
        <w:p w:rsidR="003E2357" w:rsidRDefault="003E2357" w:rsidP="003E2357">
          <w:pPr>
            <w:pStyle w:val="99CBD1BD09924CF29140262868658E67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ED65832A19418B8F4728200E44F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CE95D-B638-45CD-B67E-861AD9C88E1C}"/>
      </w:docPartPr>
      <w:docPartBody>
        <w:p w:rsidR="003E2357" w:rsidRDefault="003E2357" w:rsidP="003E2357">
          <w:pPr>
            <w:pStyle w:val="A0ED65832A19418B8F4728200E44F1B4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7E227D7537490D9644F06C1473B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BDA83-7842-4FAB-AD3A-CDA5AC2F7CE7}"/>
      </w:docPartPr>
      <w:docPartBody>
        <w:p w:rsidR="003E2357" w:rsidRDefault="003E2357" w:rsidP="003E2357">
          <w:pPr>
            <w:pStyle w:val="317E227D7537490D9644F06C1473BE23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379093FA2D4DAFAE3E1E57AE5CB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7FD0A-E603-487F-9EEF-2FF643AC0A19}"/>
      </w:docPartPr>
      <w:docPartBody>
        <w:p w:rsidR="003E2357" w:rsidRDefault="003E2357" w:rsidP="003E2357">
          <w:pPr>
            <w:pStyle w:val="22379093FA2D4DAFAE3E1E57AE5CB907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1FD48B3ED2412CB625B424BA5988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C1AD1-736A-418E-9C86-D186C5BA5449}"/>
      </w:docPartPr>
      <w:docPartBody>
        <w:p w:rsidR="003E2357" w:rsidRDefault="003E2357" w:rsidP="003E2357">
          <w:pPr>
            <w:pStyle w:val="161FD48B3ED2412CB625B424BA5988BF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0BF3F194574C46B18B0A255A252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BF2F2-BCFE-4F2C-8761-6C53367724F3}"/>
      </w:docPartPr>
      <w:docPartBody>
        <w:p w:rsidR="003E2357" w:rsidRDefault="003E2357" w:rsidP="003E2357">
          <w:pPr>
            <w:pStyle w:val="530BF3F194574C46B18B0A255A2520C0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CF118FF5F247A88CF0A7FDB7A34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02C52-A0CC-4587-B5D3-A75C3C34BC6A}"/>
      </w:docPartPr>
      <w:docPartBody>
        <w:p w:rsidR="003E2357" w:rsidRDefault="003E2357" w:rsidP="003E2357">
          <w:pPr>
            <w:pStyle w:val="86CF118FF5F247A88CF0A7FDB7A34916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64EF3A6EFD4F70AF2E10577A0F4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6ED10D-4121-4A27-8022-D416CB66B74C}"/>
      </w:docPartPr>
      <w:docPartBody>
        <w:p w:rsidR="003E2357" w:rsidRDefault="003E2357" w:rsidP="003E2357">
          <w:pPr>
            <w:pStyle w:val="1964EF3A6EFD4F70AF2E10577A0F4EC4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EA3016CD414AC9AA3E11559E0A1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DF675-388F-493F-AE72-93F91CE7FCAA}"/>
      </w:docPartPr>
      <w:docPartBody>
        <w:p w:rsidR="003E2357" w:rsidRDefault="003E2357" w:rsidP="003E2357">
          <w:pPr>
            <w:pStyle w:val="58EA3016CD414AC9AA3E11559E0A1C4E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3DB4E32E914673A9B24F099C05F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0B661-849D-4179-BA1E-0248F3739022}"/>
      </w:docPartPr>
      <w:docPartBody>
        <w:p w:rsidR="003E2357" w:rsidRDefault="003E2357" w:rsidP="003E2357">
          <w:pPr>
            <w:pStyle w:val="B33DB4E32E914673A9B24F099C05F715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0257673B7240EDA4151B08A44A4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9D8D9-F160-4E6E-AEEC-1CFD1C34E864}"/>
      </w:docPartPr>
      <w:docPartBody>
        <w:p w:rsidR="003E2357" w:rsidRDefault="003E2357" w:rsidP="003E2357">
          <w:pPr>
            <w:pStyle w:val="F70257673B7240EDA4151B08A44A4746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0D7AD0DDDB497E9F3E82C87963F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61531-4E74-42B4-908C-34DA53CB8C09}"/>
      </w:docPartPr>
      <w:docPartBody>
        <w:p w:rsidR="003E2357" w:rsidRDefault="003E2357" w:rsidP="003E2357">
          <w:pPr>
            <w:pStyle w:val="030D7AD0DDDB497E9F3E82C87963F390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14130827E04B7B81DC1420B9E9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A66DB-3415-417F-AD70-B0FCDF8EDEC2}"/>
      </w:docPartPr>
      <w:docPartBody>
        <w:p w:rsidR="003E2357" w:rsidRDefault="003E2357" w:rsidP="003E2357">
          <w:pPr>
            <w:pStyle w:val="BC14130827E04B7B81DC1420B9E95704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1D537D4042425F9126E974ED93B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BDDA8-F41F-460C-B86C-294830AAF4FA}"/>
      </w:docPartPr>
      <w:docPartBody>
        <w:p w:rsidR="003E2357" w:rsidRDefault="003E2357" w:rsidP="003E2357">
          <w:pPr>
            <w:pStyle w:val="D11D537D4042425F9126E974ED93B4E1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35D69C72934C3A87EC9CFC757EF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7F7ED-60CB-4E54-84EC-91F7699284BE}"/>
      </w:docPartPr>
      <w:docPartBody>
        <w:p w:rsidR="003E2357" w:rsidRDefault="003E2357" w:rsidP="003E2357">
          <w:pPr>
            <w:pStyle w:val="EA35D69C72934C3A87EC9CFC757EFEA7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A49338CFBF44779398B588E390F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E12C9-A7BE-46BD-9E28-F7B24E247D90}"/>
      </w:docPartPr>
      <w:docPartBody>
        <w:p w:rsidR="003E2357" w:rsidRDefault="003E2357" w:rsidP="003E2357">
          <w:pPr>
            <w:pStyle w:val="61A49338CFBF44779398B588E390FF0D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9D65AFC9034C63A7D5E63764CA4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05A53-9461-44E1-B5A0-3B7E89A1FEF9}"/>
      </w:docPartPr>
      <w:docPartBody>
        <w:p w:rsidR="003E2357" w:rsidRDefault="003E2357" w:rsidP="003E2357">
          <w:pPr>
            <w:pStyle w:val="E59D65AFC9034C63A7D5E63764CA4C9F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88B9189FD04581A014485A3EC37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617EC3-4920-48D9-B400-CB960A78F793}"/>
      </w:docPartPr>
      <w:docPartBody>
        <w:p w:rsidR="003E2357" w:rsidRDefault="003E2357" w:rsidP="003E2357">
          <w:pPr>
            <w:pStyle w:val="2188B9189FD04581A014485A3EC37C81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A98A0A978F4680BD445B6BB9AF32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676AC-DB52-4776-9631-060F0E013F55}"/>
      </w:docPartPr>
      <w:docPartBody>
        <w:p w:rsidR="003E2357" w:rsidRDefault="003E2357" w:rsidP="003E2357">
          <w:pPr>
            <w:pStyle w:val="CCA98A0A978F4680BD445B6BB9AF3238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538C2C998443FE8F9BDE1BB2248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C82BA-A4DF-4433-898B-1498BCF56D77}"/>
      </w:docPartPr>
      <w:docPartBody>
        <w:p w:rsidR="003E2357" w:rsidRDefault="003E2357" w:rsidP="003E2357">
          <w:pPr>
            <w:pStyle w:val="45538C2C998443FE8F9BDE1BB22481EA"/>
          </w:pPr>
          <w:r w:rsidRPr="009C58E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96E"/>
    <w:rsid w:val="002D096E"/>
    <w:rsid w:val="00394CEC"/>
    <w:rsid w:val="003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2357"/>
    <w:rPr>
      <w:color w:val="808080"/>
    </w:rPr>
  </w:style>
  <w:style w:type="paragraph" w:customStyle="1" w:styleId="B7BB633E2F83487C8B2B0F655B6FA145">
    <w:name w:val="B7BB633E2F83487C8B2B0F655B6FA145"/>
    <w:rsid w:val="002D096E"/>
  </w:style>
  <w:style w:type="paragraph" w:customStyle="1" w:styleId="AB122647F5F74592BE855F87C16B4D33">
    <w:name w:val="AB122647F5F74592BE855F87C16B4D33"/>
    <w:rsid w:val="002D096E"/>
  </w:style>
  <w:style w:type="paragraph" w:customStyle="1" w:styleId="91189569D19B414285DDCBA80D59285D">
    <w:name w:val="91189569D19B414285DDCBA80D59285D"/>
    <w:rsid w:val="002D096E"/>
  </w:style>
  <w:style w:type="paragraph" w:customStyle="1" w:styleId="72FE85D2ECC548DDB72FE5574E8FED6C">
    <w:name w:val="72FE85D2ECC548DDB72FE5574E8FED6C"/>
    <w:rsid w:val="002D096E"/>
  </w:style>
  <w:style w:type="paragraph" w:customStyle="1" w:styleId="97701B9A41224365852C108474E6743E">
    <w:name w:val="97701B9A41224365852C108474E6743E"/>
    <w:rsid w:val="002D096E"/>
  </w:style>
  <w:style w:type="paragraph" w:customStyle="1" w:styleId="29AABD424EE446B3AFAF0ED9E3F93EF2">
    <w:name w:val="29AABD424EE446B3AFAF0ED9E3F93EF2"/>
    <w:rsid w:val="002D096E"/>
  </w:style>
  <w:style w:type="paragraph" w:customStyle="1" w:styleId="5035DEDBCF934403A3FD89AB077448F7">
    <w:name w:val="5035DEDBCF934403A3FD89AB077448F7"/>
    <w:rsid w:val="002D096E"/>
  </w:style>
  <w:style w:type="paragraph" w:customStyle="1" w:styleId="0FBAB92098644F31BBE81F8A077FB030">
    <w:name w:val="0FBAB92098644F31BBE81F8A077FB030"/>
    <w:rsid w:val="002D096E"/>
  </w:style>
  <w:style w:type="paragraph" w:customStyle="1" w:styleId="33E7D1B2C89A46E4AEF2DEF2EA109BD6">
    <w:name w:val="33E7D1B2C89A46E4AEF2DEF2EA109BD6"/>
    <w:rsid w:val="002D096E"/>
  </w:style>
  <w:style w:type="paragraph" w:customStyle="1" w:styleId="F69FE8ADE15F43B6A08B9CFF95F8E8F2">
    <w:name w:val="F69FE8ADE15F43B6A08B9CFF95F8E8F2"/>
    <w:rsid w:val="002D096E"/>
  </w:style>
  <w:style w:type="paragraph" w:customStyle="1" w:styleId="A6674809B3AA4E0E8C032AEBA00ED935">
    <w:name w:val="A6674809B3AA4E0E8C032AEBA00ED935"/>
    <w:rsid w:val="002D096E"/>
  </w:style>
  <w:style w:type="paragraph" w:customStyle="1" w:styleId="0771B791BB8D41CCA9940F60AB4FA0D0">
    <w:name w:val="0771B791BB8D41CCA9940F60AB4FA0D0"/>
    <w:rsid w:val="002D096E"/>
  </w:style>
  <w:style w:type="paragraph" w:customStyle="1" w:styleId="FC87AB002C2B49B39FFA1CEE653A26AC">
    <w:name w:val="FC87AB002C2B49B39FFA1CEE653A26AC"/>
    <w:rsid w:val="002D096E"/>
  </w:style>
  <w:style w:type="paragraph" w:customStyle="1" w:styleId="3E31F4729A034B55B4A0906EE7D6DF31">
    <w:name w:val="3E31F4729A034B55B4A0906EE7D6DF31"/>
    <w:rsid w:val="002D096E"/>
  </w:style>
  <w:style w:type="paragraph" w:customStyle="1" w:styleId="EB625F65FD864478BFB5ED037F58F73F">
    <w:name w:val="EB625F65FD864478BFB5ED037F58F73F"/>
    <w:rsid w:val="002D096E"/>
  </w:style>
  <w:style w:type="paragraph" w:customStyle="1" w:styleId="6DC13F9C2E3A435EA66F092D2B04C637">
    <w:name w:val="6DC13F9C2E3A435EA66F092D2B04C637"/>
    <w:rsid w:val="002D096E"/>
  </w:style>
  <w:style w:type="paragraph" w:customStyle="1" w:styleId="FB00C3927BB345BF94DAD9C2DA362EFE">
    <w:name w:val="FB00C3927BB345BF94DAD9C2DA362EFE"/>
    <w:rsid w:val="002D096E"/>
  </w:style>
  <w:style w:type="paragraph" w:customStyle="1" w:styleId="AED2CE006BCD4A6BA73F71F3A0199A24">
    <w:name w:val="AED2CE006BCD4A6BA73F71F3A0199A24"/>
    <w:rsid w:val="002D096E"/>
  </w:style>
  <w:style w:type="paragraph" w:customStyle="1" w:styleId="0ECEF0D1D5984693B549910117E59EA6">
    <w:name w:val="0ECEF0D1D5984693B549910117E59EA6"/>
    <w:rsid w:val="002D096E"/>
  </w:style>
  <w:style w:type="paragraph" w:customStyle="1" w:styleId="949041A705C3456F9F8EFF8F5B7F673D">
    <w:name w:val="949041A705C3456F9F8EFF8F5B7F673D"/>
    <w:rsid w:val="002D096E"/>
  </w:style>
  <w:style w:type="paragraph" w:customStyle="1" w:styleId="169C846FCF5546638B85F060CFB3FF1C">
    <w:name w:val="169C846FCF5546638B85F060CFB3FF1C"/>
    <w:rsid w:val="002D096E"/>
  </w:style>
  <w:style w:type="paragraph" w:customStyle="1" w:styleId="B0A79DE5DE804DE0ABD89CC83D2D8F6F">
    <w:name w:val="B0A79DE5DE804DE0ABD89CC83D2D8F6F"/>
    <w:rsid w:val="002D096E"/>
  </w:style>
  <w:style w:type="paragraph" w:customStyle="1" w:styleId="B7F76C67782F4165BEF0BE857BDAC6A4">
    <w:name w:val="B7F76C67782F4165BEF0BE857BDAC6A4"/>
    <w:rsid w:val="002D096E"/>
  </w:style>
  <w:style w:type="paragraph" w:customStyle="1" w:styleId="E4A6B25436364413A3F267C194DC1D5B">
    <w:name w:val="E4A6B25436364413A3F267C194DC1D5B"/>
    <w:rsid w:val="002D096E"/>
  </w:style>
  <w:style w:type="paragraph" w:customStyle="1" w:styleId="B047A4067BBD414DA22AC689BFD1B9E0">
    <w:name w:val="B047A4067BBD414DA22AC689BFD1B9E0"/>
    <w:rsid w:val="002D096E"/>
  </w:style>
  <w:style w:type="paragraph" w:customStyle="1" w:styleId="F62A5A24A961450F80F73FC2F64AA00C">
    <w:name w:val="F62A5A24A961450F80F73FC2F64AA00C"/>
    <w:rsid w:val="002D096E"/>
  </w:style>
  <w:style w:type="paragraph" w:customStyle="1" w:styleId="8E234EA1B911474981A0F7A8B17B6A44">
    <w:name w:val="8E234EA1B911474981A0F7A8B17B6A44"/>
    <w:rsid w:val="002D096E"/>
  </w:style>
  <w:style w:type="paragraph" w:customStyle="1" w:styleId="9ECE7471882B444CAB5826093CDFA0E9">
    <w:name w:val="9ECE7471882B444CAB5826093CDFA0E9"/>
    <w:rsid w:val="002D096E"/>
  </w:style>
  <w:style w:type="paragraph" w:customStyle="1" w:styleId="0EFF11C8A8394CF5A9F54F057D49A240">
    <w:name w:val="0EFF11C8A8394CF5A9F54F057D49A240"/>
    <w:rsid w:val="002D096E"/>
  </w:style>
  <w:style w:type="paragraph" w:customStyle="1" w:styleId="A61FA4D816654E6B88D91F7343EF8D36">
    <w:name w:val="A61FA4D816654E6B88D91F7343EF8D36"/>
    <w:rsid w:val="002D096E"/>
  </w:style>
  <w:style w:type="paragraph" w:customStyle="1" w:styleId="91B72530CFFF433B84E8D5F63FD3F448">
    <w:name w:val="91B72530CFFF433B84E8D5F63FD3F448"/>
    <w:rsid w:val="002D096E"/>
  </w:style>
  <w:style w:type="paragraph" w:customStyle="1" w:styleId="1AE2EF27442941FBB8149FD8F7E862D0">
    <w:name w:val="1AE2EF27442941FBB8149FD8F7E862D0"/>
    <w:rsid w:val="002D096E"/>
  </w:style>
  <w:style w:type="paragraph" w:customStyle="1" w:styleId="01D4498EA1104F11A6B308BA6B9EAFA8">
    <w:name w:val="01D4498EA1104F11A6B308BA6B9EAFA8"/>
    <w:rsid w:val="002D096E"/>
  </w:style>
  <w:style w:type="paragraph" w:customStyle="1" w:styleId="4EECE4BCA68246159D795786C52CEBD8">
    <w:name w:val="4EECE4BCA68246159D795786C52CEBD8"/>
    <w:rsid w:val="002D096E"/>
  </w:style>
  <w:style w:type="paragraph" w:customStyle="1" w:styleId="59BCC9BE428F4BA9B1EDA57C8643313E">
    <w:name w:val="59BCC9BE428F4BA9B1EDA57C8643313E"/>
    <w:rsid w:val="002D096E"/>
  </w:style>
  <w:style w:type="paragraph" w:customStyle="1" w:styleId="E4138C9D196E4E75881F34098734E05D">
    <w:name w:val="E4138C9D196E4E75881F34098734E05D"/>
    <w:rsid w:val="002D096E"/>
  </w:style>
  <w:style w:type="paragraph" w:customStyle="1" w:styleId="FC07FC34AE04445FBA87CD31F23C23CD">
    <w:name w:val="FC07FC34AE04445FBA87CD31F23C23CD"/>
    <w:rsid w:val="002D096E"/>
  </w:style>
  <w:style w:type="paragraph" w:customStyle="1" w:styleId="9EA7ACCF102E404A9051FE94A1D01EA9">
    <w:name w:val="9EA7ACCF102E404A9051FE94A1D01EA9"/>
    <w:rsid w:val="002D096E"/>
  </w:style>
  <w:style w:type="paragraph" w:customStyle="1" w:styleId="BDA4497B97674C71B64389A0E93D2DC6">
    <w:name w:val="BDA4497B97674C71B64389A0E93D2DC6"/>
    <w:rsid w:val="002D096E"/>
  </w:style>
  <w:style w:type="paragraph" w:customStyle="1" w:styleId="26F18DE6F7934A9FAC2065C21F0B8018">
    <w:name w:val="26F18DE6F7934A9FAC2065C21F0B8018"/>
    <w:rsid w:val="002D096E"/>
  </w:style>
  <w:style w:type="paragraph" w:customStyle="1" w:styleId="AA178066D632424889B7E891CAA0202E">
    <w:name w:val="AA178066D632424889B7E891CAA0202E"/>
    <w:rsid w:val="002D096E"/>
  </w:style>
  <w:style w:type="paragraph" w:customStyle="1" w:styleId="AE65CC00A72345AAA6F9FDEC6B76F692">
    <w:name w:val="AE65CC00A72345AAA6F9FDEC6B76F692"/>
    <w:rsid w:val="002D096E"/>
  </w:style>
  <w:style w:type="paragraph" w:customStyle="1" w:styleId="CFB752C168FB4DCCACA59E3A94625024">
    <w:name w:val="CFB752C168FB4DCCACA59E3A94625024"/>
    <w:rsid w:val="002D096E"/>
  </w:style>
  <w:style w:type="paragraph" w:customStyle="1" w:styleId="F016E40DFF0748CEBC5249B6343128B4">
    <w:name w:val="F016E40DFF0748CEBC5249B6343128B4"/>
    <w:rsid w:val="002D096E"/>
  </w:style>
  <w:style w:type="paragraph" w:customStyle="1" w:styleId="4B35251F026E4F159B083E2190254BAB">
    <w:name w:val="4B35251F026E4F159B083E2190254BAB"/>
    <w:rsid w:val="002D096E"/>
  </w:style>
  <w:style w:type="paragraph" w:customStyle="1" w:styleId="4C48BEED125A43EB9D47389F300F7CBA">
    <w:name w:val="4C48BEED125A43EB9D47389F300F7CBA"/>
    <w:rsid w:val="002D096E"/>
  </w:style>
  <w:style w:type="paragraph" w:customStyle="1" w:styleId="8CFCD0C4557746908CCAE916E97DC6A7">
    <w:name w:val="8CFCD0C4557746908CCAE916E97DC6A7"/>
    <w:rsid w:val="002D096E"/>
  </w:style>
  <w:style w:type="paragraph" w:customStyle="1" w:styleId="FD44E20E86B843AF8E64558A30E12031">
    <w:name w:val="FD44E20E86B843AF8E64558A30E12031"/>
    <w:rsid w:val="002D096E"/>
  </w:style>
  <w:style w:type="paragraph" w:customStyle="1" w:styleId="E1AA107DDF9C43C89F8FECD9BAA8CD6D">
    <w:name w:val="E1AA107DDF9C43C89F8FECD9BAA8CD6D"/>
    <w:rsid w:val="002D096E"/>
  </w:style>
  <w:style w:type="paragraph" w:customStyle="1" w:styleId="B0C23949C6E74CCCB6BFB538CA402B0A">
    <w:name w:val="B0C23949C6E74CCCB6BFB538CA402B0A"/>
    <w:rsid w:val="002D096E"/>
  </w:style>
  <w:style w:type="paragraph" w:customStyle="1" w:styleId="FEB0253CEA614B9989684FCC53C9B69D">
    <w:name w:val="FEB0253CEA614B9989684FCC53C9B69D"/>
    <w:rsid w:val="002D096E"/>
  </w:style>
  <w:style w:type="paragraph" w:customStyle="1" w:styleId="35A61BCAD69049D5A92C82E8DB87293F">
    <w:name w:val="35A61BCAD69049D5A92C82E8DB87293F"/>
    <w:rsid w:val="002D096E"/>
  </w:style>
  <w:style w:type="paragraph" w:customStyle="1" w:styleId="3BAD314C57404BF6BDBA5383028E1336">
    <w:name w:val="3BAD314C57404BF6BDBA5383028E1336"/>
    <w:rsid w:val="002D096E"/>
  </w:style>
  <w:style w:type="paragraph" w:customStyle="1" w:styleId="987CCA9752A3490892752F278E6F53F2">
    <w:name w:val="987CCA9752A3490892752F278E6F53F2"/>
    <w:rsid w:val="002D096E"/>
  </w:style>
  <w:style w:type="paragraph" w:customStyle="1" w:styleId="D91F873182944CC39FDDC1C64A813801">
    <w:name w:val="D91F873182944CC39FDDC1C64A813801"/>
    <w:rsid w:val="002D096E"/>
  </w:style>
  <w:style w:type="paragraph" w:customStyle="1" w:styleId="5F0B6E48D1C0446EB864313AC4C2A285">
    <w:name w:val="5F0B6E48D1C0446EB864313AC4C2A285"/>
    <w:rsid w:val="002D096E"/>
  </w:style>
  <w:style w:type="paragraph" w:customStyle="1" w:styleId="C85BADCA046249E8AFB806EA3F3BD049">
    <w:name w:val="C85BADCA046249E8AFB806EA3F3BD049"/>
    <w:rsid w:val="002D096E"/>
  </w:style>
  <w:style w:type="paragraph" w:customStyle="1" w:styleId="C355A9A40A5B47EFBCF8BCB89F1AEE91">
    <w:name w:val="C355A9A40A5B47EFBCF8BCB89F1AEE91"/>
    <w:rsid w:val="002D096E"/>
  </w:style>
  <w:style w:type="paragraph" w:customStyle="1" w:styleId="1A8CC6AF6E234045A398353E6619AEE5">
    <w:name w:val="1A8CC6AF6E234045A398353E6619AEE5"/>
    <w:rsid w:val="002D096E"/>
  </w:style>
  <w:style w:type="paragraph" w:customStyle="1" w:styleId="20427941F16543D4B7DDDBEF5F12147A">
    <w:name w:val="20427941F16543D4B7DDDBEF5F12147A"/>
    <w:rsid w:val="002D096E"/>
  </w:style>
  <w:style w:type="paragraph" w:customStyle="1" w:styleId="436B81BE0A844521BB326F6AD86C7DB3">
    <w:name w:val="436B81BE0A844521BB326F6AD86C7DB3"/>
    <w:rsid w:val="002D096E"/>
  </w:style>
  <w:style w:type="paragraph" w:customStyle="1" w:styleId="C70A82AE4944484D9FE957B91B2387E8">
    <w:name w:val="C70A82AE4944484D9FE957B91B2387E8"/>
    <w:rsid w:val="002D096E"/>
  </w:style>
  <w:style w:type="paragraph" w:customStyle="1" w:styleId="1C8E0FA356614FAEB896BAA6C6A36ADB">
    <w:name w:val="1C8E0FA356614FAEB896BAA6C6A36ADB"/>
    <w:rsid w:val="002D096E"/>
  </w:style>
  <w:style w:type="paragraph" w:customStyle="1" w:styleId="E5CFC989725848C180383456CBBCDF9B">
    <w:name w:val="E5CFC989725848C180383456CBBCDF9B"/>
    <w:rsid w:val="002D096E"/>
  </w:style>
  <w:style w:type="paragraph" w:customStyle="1" w:styleId="3AAAA47BF5CC478994ADAD8CB8BB0D82">
    <w:name w:val="3AAAA47BF5CC478994ADAD8CB8BB0D82"/>
    <w:rsid w:val="002D096E"/>
  </w:style>
  <w:style w:type="paragraph" w:customStyle="1" w:styleId="6948D27F01DC4E6EB9E77EA3EE38E9FE">
    <w:name w:val="6948D27F01DC4E6EB9E77EA3EE38E9FE"/>
    <w:rsid w:val="002D096E"/>
  </w:style>
  <w:style w:type="paragraph" w:customStyle="1" w:styleId="4BECAF0F9AC14FAF8376E20E43AA512E">
    <w:name w:val="4BECAF0F9AC14FAF8376E20E43AA512E"/>
    <w:rsid w:val="002D096E"/>
  </w:style>
  <w:style w:type="paragraph" w:customStyle="1" w:styleId="95D7C05601AC41C2A41EE9EEE50666DA">
    <w:name w:val="95D7C05601AC41C2A41EE9EEE50666DA"/>
    <w:rsid w:val="002D096E"/>
  </w:style>
  <w:style w:type="paragraph" w:customStyle="1" w:styleId="FBBEC45D888F42E3BF0E1C35E3F8DD59">
    <w:name w:val="FBBEC45D888F42E3BF0E1C35E3F8DD59"/>
    <w:rsid w:val="002D096E"/>
  </w:style>
  <w:style w:type="paragraph" w:customStyle="1" w:styleId="EB94DBE03E8D4F57A4FE9B529A88A5EF">
    <w:name w:val="EB94DBE03E8D4F57A4FE9B529A88A5EF"/>
    <w:rsid w:val="002D096E"/>
  </w:style>
  <w:style w:type="paragraph" w:customStyle="1" w:styleId="030A0FC154C34B22ACF404B014864FD9">
    <w:name w:val="030A0FC154C34B22ACF404B014864FD9"/>
    <w:rsid w:val="002D096E"/>
  </w:style>
  <w:style w:type="paragraph" w:customStyle="1" w:styleId="0532BD0CCD664E76BFF653EAD4497EC4">
    <w:name w:val="0532BD0CCD664E76BFF653EAD4497EC4"/>
    <w:rsid w:val="002D096E"/>
  </w:style>
  <w:style w:type="paragraph" w:customStyle="1" w:styleId="22C90655F3D64147A498D758DE3B51E9">
    <w:name w:val="22C90655F3D64147A498D758DE3B51E9"/>
    <w:rsid w:val="002D096E"/>
  </w:style>
  <w:style w:type="paragraph" w:customStyle="1" w:styleId="EBC18E83643348BFB264748A28708252">
    <w:name w:val="EBC18E83643348BFB264748A28708252"/>
    <w:rsid w:val="002D096E"/>
  </w:style>
  <w:style w:type="paragraph" w:customStyle="1" w:styleId="53148CB4E17741D0870F85EB03003DCD">
    <w:name w:val="53148CB4E17741D0870F85EB03003DCD"/>
    <w:rsid w:val="002D096E"/>
  </w:style>
  <w:style w:type="paragraph" w:customStyle="1" w:styleId="1C738E86687B436BB748E718EF1072F0">
    <w:name w:val="1C738E86687B436BB748E718EF1072F0"/>
    <w:rsid w:val="002D096E"/>
  </w:style>
  <w:style w:type="paragraph" w:customStyle="1" w:styleId="AB122647F5F74592BE855F87C16B4D331">
    <w:name w:val="AB122647F5F74592BE855F87C16B4D331"/>
    <w:rsid w:val="003E2357"/>
  </w:style>
  <w:style w:type="paragraph" w:customStyle="1" w:styleId="97701B9A41224365852C108474E6743E1">
    <w:name w:val="97701B9A41224365852C108474E6743E1"/>
    <w:rsid w:val="003E2357"/>
  </w:style>
  <w:style w:type="paragraph" w:customStyle="1" w:styleId="33E7D1B2C89A46E4AEF2DEF2EA109BD61">
    <w:name w:val="33E7D1B2C89A46E4AEF2DEF2EA109BD61"/>
    <w:rsid w:val="003E2357"/>
  </w:style>
  <w:style w:type="paragraph" w:customStyle="1" w:styleId="A6674809B3AA4E0E8C032AEBA00ED9351">
    <w:name w:val="A6674809B3AA4E0E8C032AEBA00ED9351"/>
    <w:rsid w:val="003E2357"/>
  </w:style>
  <w:style w:type="paragraph" w:customStyle="1" w:styleId="FB00C3927BB345BF94DAD9C2DA362EFE1">
    <w:name w:val="FB00C3927BB345BF94DAD9C2DA362EFE1"/>
    <w:rsid w:val="003E2357"/>
  </w:style>
  <w:style w:type="paragraph" w:customStyle="1" w:styleId="0ECEF0D1D5984693B549910117E59EA61">
    <w:name w:val="0ECEF0D1D5984693B549910117E59EA61"/>
    <w:rsid w:val="003E2357"/>
  </w:style>
  <w:style w:type="paragraph" w:customStyle="1" w:styleId="169C846FCF5546638B85F060CFB3FF1C1">
    <w:name w:val="169C846FCF5546638B85F060CFB3FF1C1"/>
    <w:rsid w:val="003E2357"/>
  </w:style>
  <w:style w:type="paragraph" w:customStyle="1" w:styleId="9ECE7471882B444CAB5826093CDFA0E91">
    <w:name w:val="9ECE7471882B444CAB5826093CDFA0E91"/>
    <w:rsid w:val="003E2357"/>
  </w:style>
  <w:style w:type="paragraph" w:customStyle="1" w:styleId="E5CFC989725848C180383456CBBCDF9B1">
    <w:name w:val="E5CFC989725848C180383456CBBCDF9B1"/>
    <w:rsid w:val="003E2357"/>
  </w:style>
  <w:style w:type="paragraph" w:customStyle="1" w:styleId="91B72530CFFF433B84E8D5F63FD3F4481">
    <w:name w:val="91B72530CFFF433B84E8D5F63FD3F4481"/>
    <w:rsid w:val="003E2357"/>
  </w:style>
  <w:style w:type="paragraph" w:customStyle="1" w:styleId="436B81BE0A844521BB326F6AD86C7DB31">
    <w:name w:val="436B81BE0A844521BB326F6AD86C7DB31"/>
    <w:rsid w:val="003E2357"/>
  </w:style>
  <w:style w:type="paragraph" w:customStyle="1" w:styleId="4EECE4BCA68246159D795786C52CEBD81">
    <w:name w:val="4EECE4BCA68246159D795786C52CEBD81"/>
    <w:rsid w:val="003E2357"/>
  </w:style>
  <w:style w:type="paragraph" w:customStyle="1" w:styleId="C355A9A40A5B47EFBCF8BCB89F1AEE911">
    <w:name w:val="C355A9A40A5B47EFBCF8BCB89F1AEE911"/>
    <w:rsid w:val="003E2357"/>
  </w:style>
  <w:style w:type="paragraph" w:customStyle="1" w:styleId="FC07FC34AE04445FBA87CD31F23C23CD1">
    <w:name w:val="FC07FC34AE04445FBA87CD31F23C23CD1"/>
    <w:rsid w:val="003E2357"/>
  </w:style>
  <w:style w:type="paragraph" w:customStyle="1" w:styleId="D91F873182944CC39FDDC1C64A8138011">
    <w:name w:val="D91F873182944CC39FDDC1C64A8138011"/>
    <w:rsid w:val="003E2357"/>
  </w:style>
  <w:style w:type="paragraph" w:customStyle="1" w:styleId="26F18DE6F7934A9FAC2065C21F0B80181">
    <w:name w:val="26F18DE6F7934A9FAC2065C21F0B80181"/>
    <w:rsid w:val="003E2357"/>
  </w:style>
  <w:style w:type="paragraph" w:customStyle="1" w:styleId="CFB752C168FB4DCCACA59E3A946250241">
    <w:name w:val="CFB752C168FB4DCCACA59E3A946250241"/>
    <w:rsid w:val="003E2357"/>
  </w:style>
  <w:style w:type="paragraph" w:customStyle="1" w:styleId="DefaultPlaceholder1082065159">
    <w:name w:val="DefaultPlaceholder_1082065159"/>
    <w:rsid w:val="003E2357"/>
  </w:style>
  <w:style w:type="paragraph" w:customStyle="1" w:styleId="4BECAF0F9AC14FAF8376E20E43AA512E1">
    <w:name w:val="4BECAF0F9AC14FAF8376E20E43AA512E1"/>
    <w:rsid w:val="003E2357"/>
  </w:style>
  <w:style w:type="paragraph" w:customStyle="1" w:styleId="EB94DBE03E8D4F57A4FE9B529A88A5EF1">
    <w:name w:val="EB94DBE03E8D4F57A4FE9B529A88A5EF1"/>
    <w:rsid w:val="003E2357"/>
  </w:style>
  <w:style w:type="paragraph" w:customStyle="1" w:styleId="22C90655F3D64147A498D758DE3B51E91">
    <w:name w:val="22C90655F3D64147A498D758DE3B51E91"/>
    <w:rsid w:val="003E2357"/>
  </w:style>
  <w:style w:type="paragraph" w:customStyle="1" w:styleId="1C738E86687B436BB748E718EF1072F01">
    <w:name w:val="1C738E86687B436BB748E718EF1072F01"/>
    <w:rsid w:val="003E2357"/>
  </w:style>
  <w:style w:type="paragraph" w:customStyle="1" w:styleId="DefaultPlaceholder1082065160">
    <w:name w:val="DefaultPlaceholder_1082065160"/>
    <w:rsid w:val="003E2357"/>
  </w:style>
  <w:style w:type="paragraph" w:customStyle="1" w:styleId="E17330C39CD44A3CB351CF33EC8C4110">
    <w:name w:val="E17330C39CD44A3CB351CF33EC8C4110"/>
    <w:rsid w:val="003E2357"/>
    <w:pPr>
      <w:spacing w:after="160" w:line="259" w:lineRule="auto"/>
    </w:pPr>
  </w:style>
  <w:style w:type="paragraph" w:customStyle="1" w:styleId="F08A0E48971F4C70B5201DAF66EB3125">
    <w:name w:val="F08A0E48971F4C70B5201DAF66EB3125"/>
    <w:rsid w:val="003E2357"/>
    <w:pPr>
      <w:spacing w:after="160" w:line="259" w:lineRule="auto"/>
    </w:pPr>
  </w:style>
  <w:style w:type="paragraph" w:customStyle="1" w:styleId="99CBD1BD09924CF29140262868658E67">
    <w:name w:val="99CBD1BD09924CF29140262868658E67"/>
    <w:rsid w:val="003E2357"/>
    <w:pPr>
      <w:spacing w:after="160" w:line="259" w:lineRule="auto"/>
    </w:pPr>
  </w:style>
  <w:style w:type="paragraph" w:customStyle="1" w:styleId="A0ED65832A19418B8F4728200E44F1B4">
    <w:name w:val="A0ED65832A19418B8F4728200E44F1B4"/>
    <w:rsid w:val="003E2357"/>
    <w:pPr>
      <w:spacing w:after="160" w:line="259" w:lineRule="auto"/>
    </w:pPr>
  </w:style>
  <w:style w:type="paragraph" w:customStyle="1" w:styleId="317E227D7537490D9644F06C1473BE23">
    <w:name w:val="317E227D7537490D9644F06C1473BE23"/>
    <w:rsid w:val="003E2357"/>
    <w:pPr>
      <w:spacing w:after="160" w:line="259" w:lineRule="auto"/>
    </w:pPr>
  </w:style>
  <w:style w:type="paragraph" w:customStyle="1" w:styleId="22379093FA2D4DAFAE3E1E57AE5CB907">
    <w:name w:val="22379093FA2D4DAFAE3E1E57AE5CB907"/>
    <w:rsid w:val="003E2357"/>
    <w:pPr>
      <w:spacing w:after="160" w:line="259" w:lineRule="auto"/>
    </w:pPr>
  </w:style>
  <w:style w:type="paragraph" w:customStyle="1" w:styleId="161FD48B3ED2412CB625B424BA5988BF">
    <w:name w:val="161FD48B3ED2412CB625B424BA5988BF"/>
    <w:rsid w:val="003E2357"/>
    <w:pPr>
      <w:spacing w:after="160" w:line="259" w:lineRule="auto"/>
    </w:pPr>
  </w:style>
  <w:style w:type="paragraph" w:customStyle="1" w:styleId="530BF3F194574C46B18B0A255A2520C0">
    <w:name w:val="530BF3F194574C46B18B0A255A2520C0"/>
    <w:rsid w:val="003E2357"/>
    <w:pPr>
      <w:spacing w:after="160" w:line="259" w:lineRule="auto"/>
    </w:pPr>
  </w:style>
  <w:style w:type="paragraph" w:customStyle="1" w:styleId="86CF118FF5F247A88CF0A7FDB7A34916">
    <w:name w:val="86CF118FF5F247A88CF0A7FDB7A34916"/>
    <w:rsid w:val="003E2357"/>
    <w:pPr>
      <w:spacing w:after="160" w:line="259" w:lineRule="auto"/>
    </w:pPr>
  </w:style>
  <w:style w:type="paragraph" w:customStyle="1" w:styleId="1964EF3A6EFD4F70AF2E10577A0F4EC4">
    <w:name w:val="1964EF3A6EFD4F70AF2E10577A0F4EC4"/>
    <w:rsid w:val="003E2357"/>
    <w:pPr>
      <w:spacing w:after="160" w:line="259" w:lineRule="auto"/>
    </w:pPr>
  </w:style>
  <w:style w:type="paragraph" w:customStyle="1" w:styleId="58EA3016CD414AC9AA3E11559E0A1C4E">
    <w:name w:val="58EA3016CD414AC9AA3E11559E0A1C4E"/>
    <w:rsid w:val="003E2357"/>
    <w:pPr>
      <w:spacing w:after="160" w:line="259" w:lineRule="auto"/>
    </w:pPr>
  </w:style>
  <w:style w:type="paragraph" w:customStyle="1" w:styleId="B33DB4E32E914673A9B24F099C05F715">
    <w:name w:val="B33DB4E32E914673A9B24F099C05F715"/>
    <w:rsid w:val="003E2357"/>
    <w:pPr>
      <w:spacing w:after="160" w:line="259" w:lineRule="auto"/>
    </w:pPr>
  </w:style>
  <w:style w:type="paragraph" w:customStyle="1" w:styleId="F70257673B7240EDA4151B08A44A4746">
    <w:name w:val="F70257673B7240EDA4151B08A44A4746"/>
    <w:rsid w:val="003E2357"/>
    <w:pPr>
      <w:spacing w:after="160" w:line="259" w:lineRule="auto"/>
    </w:pPr>
  </w:style>
  <w:style w:type="paragraph" w:customStyle="1" w:styleId="030D7AD0DDDB497E9F3E82C87963F390">
    <w:name w:val="030D7AD0DDDB497E9F3E82C87963F390"/>
    <w:rsid w:val="003E2357"/>
    <w:pPr>
      <w:spacing w:after="160" w:line="259" w:lineRule="auto"/>
    </w:pPr>
  </w:style>
  <w:style w:type="paragraph" w:customStyle="1" w:styleId="BC14130827E04B7B81DC1420B9E95704">
    <w:name w:val="BC14130827E04B7B81DC1420B9E95704"/>
    <w:rsid w:val="003E2357"/>
    <w:pPr>
      <w:spacing w:after="160" w:line="259" w:lineRule="auto"/>
    </w:pPr>
  </w:style>
  <w:style w:type="paragraph" w:customStyle="1" w:styleId="D11D537D4042425F9126E974ED93B4E1">
    <w:name w:val="D11D537D4042425F9126E974ED93B4E1"/>
    <w:rsid w:val="003E2357"/>
    <w:pPr>
      <w:spacing w:after="160" w:line="259" w:lineRule="auto"/>
    </w:pPr>
  </w:style>
  <w:style w:type="paragraph" w:customStyle="1" w:styleId="EA35D69C72934C3A87EC9CFC757EFEA7">
    <w:name w:val="EA35D69C72934C3A87EC9CFC757EFEA7"/>
    <w:rsid w:val="003E2357"/>
    <w:pPr>
      <w:spacing w:after="160" w:line="259" w:lineRule="auto"/>
    </w:pPr>
  </w:style>
  <w:style w:type="paragraph" w:customStyle="1" w:styleId="61A49338CFBF44779398B588E390FF0D">
    <w:name w:val="61A49338CFBF44779398B588E390FF0D"/>
    <w:rsid w:val="003E2357"/>
    <w:pPr>
      <w:spacing w:after="160" w:line="259" w:lineRule="auto"/>
    </w:pPr>
  </w:style>
  <w:style w:type="paragraph" w:customStyle="1" w:styleId="E59D65AFC9034C63A7D5E63764CA4C9F">
    <w:name w:val="E59D65AFC9034C63A7D5E63764CA4C9F"/>
    <w:rsid w:val="003E2357"/>
    <w:pPr>
      <w:spacing w:after="160" w:line="259" w:lineRule="auto"/>
    </w:pPr>
  </w:style>
  <w:style w:type="paragraph" w:customStyle="1" w:styleId="2188B9189FD04581A014485A3EC37C81">
    <w:name w:val="2188B9189FD04581A014485A3EC37C81"/>
    <w:rsid w:val="003E2357"/>
    <w:pPr>
      <w:spacing w:after="160" w:line="259" w:lineRule="auto"/>
    </w:pPr>
  </w:style>
  <w:style w:type="paragraph" w:customStyle="1" w:styleId="CCA98A0A978F4680BD445B6BB9AF3238">
    <w:name w:val="CCA98A0A978F4680BD445B6BB9AF3238"/>
    <w:rsid w:val="003E2357"/>
    <w:pPr>
      <w:spacing w:after="160" w:line="259" w:lineRule="auto"/>
    </w:pPr>
  </w:style>
  <w:style w:type="paragraph" w:customStyle="1" w:styleId="45538C2C998443FE8F9BDE1BB22481EA">
    <w:name w:val="45538C2C998443FE8F9BDE1BB22481EA"/>
    <w:rsid w:val="003E23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 Davis</dc:creator>
  <cp:lastModifiedBy>Alisson Davis</cp:lastModifiedBy>
  <cp:revision>3</cp:revision>
  <dcterms:created xsi:type="dcterms:W3CDTF">2020-06-26T15:59:00Z</dcterms:created>
  <dcterms:modified xsi:type="dcterms:W3CDTF">2020-06-27T14:13:00Z</dcterms:modified>
</cp:coreProperties>
</file>